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425"/>
        <w:gridCol w:w="770"/>
        <w:gridCol w:w="2239"/>
        <w:gridCol w:w="767"/>
      </w:tblGrid>
      <w:tr w:rsidR="00366988" w:rsidRPr="00050202" w14:paraId="5AF560CC" w14:textId="77777777" w:rsidTr="004750F6">
        <w:trPr>
          <w:trHeight w:val="290"/>
        </w:trPr>
        <w:tc>
          <w:tcPr>
            <w:tcW w:w="8926" w:type="dxa"/>
            <w:gridSpan w:val="7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54B91206" w14:textId="60B49799" w:rsidR="00366988" w:rsidRPr="00050202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Lead </w:t>
            </w:r>
            <w:r w:rsidR="003669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Organisational Details</w:t>
            </w:r>
          </w:p>
        </w:tc>
      </w:tr>
      <w:tr w:rsidR="00366988" w:rsidRPr="00050202" w14:paraId="6789D356" w14:textId="77777777" w:rsidTr="004750F6">
        <w:trPr>
          <w:trHeight w:val="290"/>
        </w:trPr>
        <w:tc>
          <w:tcPr>
            <w:tcW w:w="4815" w:type="dxa"/>
            <w:gridSpan w:val="3"/>
            <w:shd w:val="clear" w:color="auto" w:fill="F2F2F2" w:themeFill="background1" w:themeFillShade="F2"/>
            <w:noWrap/>
            <w:hideMark/>
          </w:tcPr>
          <w:p w14:paraId="128F4C2D" w14:textId="61ECAD9D" w:rsidR="00366988" w:rsidRPr="00C81AED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Name of organisation: </w:t>
            </w:r>
          </w:p>
        </w:tc>
        <w:tc>
          <w:tcPr>
            <w:tcW w:w="4111" w:type="dxa"/>
            <w:gridSpan w:val="4"/>
          </w:tcPr>
          <w:p w14:paraId="1E6A1A90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42A29B31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2D7D7FF5" w14:textId="08A50F76" w:rsidR="00366988" w:rsidRPr="00050202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</w:t>
            </w:r>
            <w:r w:rsidR="00BC71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2F2F2" w:themeFill="background1" w:themeFillShade="F2"/>
                <w:lang w:eastAsia="en-GB"/>
                <w14:ligatures w14:val="none"/>
              </w:rPr>
              <w:t xml:space="preserve"> </w:t>
            </w:r>
          </w:p>
        </w:tc>
      </w:tr>
      <w:tr w:rsidR="00366988" w:rsidRPr="00050202" w14:paraId="74042370" w14:textId="77777777" w:rsidTr="004A6B19">
        <w:trPr>
          <w:trHeight w:val="290"/>
        </w:trPr>
        <w:tc>
          <w:tcPr>
            <w:tcW w:w="3681" w:type="dxa"/>
            <w:shd w:val="clear" w:color="auto" w:fill="F2F2F2" w:themeFill="background1" w:themeFillShade="F2"/>
            <w:noWrap/>
          </w:tcPr>
          <w:p w14:paraId="675A951C" w14:textId="77777777" w:rsidR="002C07AD" w:rsidRPr="000416EE" w:rsidRDefault="002C07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416E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Registered charity</w:t>
            </w:r>
          </w:p>
        </w:tc>
        <w:tc>
          <w:tcPr>
            <w:tcW w:w="567" w:type="dxa"/>
            <w:gridSpan w:val="6"/>
          </w:tcPr>
          <w:p w14:paraId="732881B0" w14:textId="486BB70F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C07AD" w:rsidRPr="00050202" w14:paraId="394753C2" w14:textId="77777777" w:rsidTr="004A6B19">
        <w:trPr>
          <w:gridAfter w:val="5"/>
          <w:wAfter w:w="4678" w:type="dxa"/>
          <w:trHeight w:val="290"/>
        </w:trPr>
        <w:tc>
          <w:tcPr>
            <w:tcW w:w="3681" w:type="dxa"/>
            <w:shd w:val="clear" w:color="auto" w:fill="F2F2F2" w:themeFill="background1" w:themeFillShade="F2"/>
            <w:noWrap/>
          </w:tcPr>
          <w:p w14:paraId="7170F724" w14:textId="77777777" w:rsidR="002C07AD" w:rsidRPr="000416EE" w:rsidRDefault="002C07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416E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Social enterprise</w:t>
            </w:r>
          </w:p>
        </w:tc>
        <w:tc>
          <w:tcPr>
            <w:tcW w:w="567" w:type="dxa"/>
          </w:tcPr>
          <w:p w14:paraId="57502925" w14:textId="5D5A6F69" w:rsidR="002C07AD" w:rsidRPr="00050202" w:rsidRDefault="002C07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C07AD" w:rsidRPr="00050202" w14:paraId="6A045BB6" w14:textId="77777777" w:rsidTr="004A6B19">
        <w:trPr>
          <w:gridAfter w:val="5"/>
          <w:wAfter w:w="4678" w:type="dxa"/>
          <w:trHeight w:val="290"/>
        </w:trPr>
        <w:tc>
          <w:tcPr>
            <w:tcW w:w="3681" w:type="dxa"/>
            <w:shd w:val="clear" w:color="auto" w:fill="F2F2F2" w:themeFill="background1" w:themeFillShade="F2"/>
            <w:noWrap/>
          </w:tcPr>
          <w:p w14:paraId="132A0198" w14:textId="77777777" w:rsidR="002C07AD" w:rsidRPr="000416EE" w:rsidRDefault="002C07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416E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Mutual aid or community group</w:t>
            </w:r>
          </w:p>
        </w:tc>
        <w:tc>
          <w:tcPr>
            <w:tcW w:w="567" w:type="dxa"/>
          </w:tcPr>
          <w:p w14:paraId="4226EAA4" w14:textId="13AA9BDC" w:rsidR="002C07AD" w:rsidRPr="00050202" w:rsidRDefault="002C07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C07AD" w:rsidRPr="00050202" w14:paraId="25508ED6" w14:textId="77777777" w:rsidTr="004A6B19">
        <w:trPr>
          <w:gridAfter w:val="1"/>
          <w:wAfter w:w="90" w:type="dxa"/>
          <w:trHeight w:val="290"/>
        </w:trPr>
        <w:tc>
          <w:tcPr>
            <w:tcW w:w="3681" w:type="dxa"/>
            <w:shd w:val="clear" w:color="auto" w:fill="F2F2F2" w:themeFill="background1" w:themeFillShade="F2"/>
            <w:noWrap/>
          </w:tcPr>
          <w:p w14:paraId="71037B29" w14:textId="77777777" w:rsidR="002C07AD" w:rsidRPr="000416EE" w:rsidRDefault="002C07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416E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Other, please specify</w:t>
            </w:r>
          </w:p>
        </w:tc>
        <w:tc>
          <w:tcPr>
            <w:tcW w:w="5245" w:type="dxa"/>
            <w:gridSpan w:val="5"/>
          </w:tcPr>
          <w:p w14:paraId="007BB80E" w14:textId="0F880A65" w:rsidR="002C07AD" w:rsidRPr="002C07AD" w:rsidRDefault="002C07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1FD041B8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5DD06C1B" w14:textId="77777777" w:rsidR="00366988" w:rsidRPr="00050202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Address of organisation: </w:t>
            </w:r>
          </w:p>
        </w:tc>
      </w:tr>
      <w:tr w:rsidR="00366988" w:rsidRPr="00050202" w14:paraId="2FA98F6A" w14:textId="77777777" w:rsidTr="004750F6">
        <w:trPr>
          <w:trHeight w:val="290"/>
        </w:trPr>
        <w:tc>
          <w:tcPr>
            <w:tcW w:w="8926" w:type="dxa"/>
            <w:gridSpan w:val="7"/>
            <w:noWrap/>
          </w:tcPr>
          <w:p w14:paraId="1375F7A1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0371A328" w14:textId="77777777" w:rsidTr="004750F6">
        <w:trPr>
          <w:trHeight w:val="290"/>
        </w:trPr>
        <w:tc>
          <w:tcPr>
            <w:tcW w:w="8926" w:type="dxa"/>
            <w:gridSpan w:val="7"/>
            <w:noWrap/>
          </w:tcPr>
          <w:p w14:paraId="16EFAAA1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275A788E" w14:textId="77777777" w:rsidTr="004750F6">
        <w:trPr>
          <w:trHeight w:val="290"/>
        </w:trPr>
        <w:tc>
          <w:tcPr>
            <w:tcW w:w="4815" w:type="dxa"/>
            <w:gridSpan w:val="3"/>
            <w:noWrap/>
          </w:tcPr>
          <w:p w14:paraId="179A451D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F2F2F2" w:themeFill="background1" w:themeFillShade="F2"/>
          </w:tcPr>
          <w:p w14:paraId="145A2F4C" w14:textId="77777777" w:rsidR="00366988" w:rsidRPr="00C81AED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81A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Post Code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2916" w:type="dxa"/>
            <w:gridSpan w:val="2"/>
          </w:tcPr>
          <w:p w14:paraId="62D52E34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5E98C9F4" w14:textId="77777777" w:rsidTr="004750F6">
        <w:trPr>
          <w:trHeight w:val="290"/>
        </w:trPr>
        <w:tc>
          <w:tcPr>
            <w:tcW w:w="5240" w:type="dxa"/>
            <w:gridSpan w:val="4"/>
            <w:shd w:val="clear" w:color="auto" w:fill="F2F2F2" w:themeFill="background1" w:themeFillShade="F2"/>
            <w:noWrap/>
            <w:hideMark/>
          </w:tcPr>
          <w:p w14:paraId="54CF9622" w14:textId="77777777" w:rsidR="00366988" w:rsidRPr="00E12CA9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Charity number (if applicable): </w:t>
            </w:r>
          </w:p>
        </w:tc>
        <w:tc>
          <w:tcPr>
            <w:tcW w:w="3686" w:type="dxa"/>
            <w:gridSpan w:val="3"/>
          </w:tcPr>
          <w:p w14:paraId="3ABF792F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6EC791FB" w14:textId="77777777" w:rsidTr="004750F6">
        <w:trPr>
          <w:trHeight w:val="290"/>
        </w:trPr>
        <w:tc>
          <w:tcPr>
            <w:tcW w:w="5240" w:type="dxa"/>
            <w:gridSpan w:val="4"/>
            <w:shd w:val="clear" w:color="auto" w:fill="F2F2F2" w:themeFill="background1" w:themeFillShade="F2"/>
            <w:noWrap/>
            <w:hideMark/>
          </w:tcPr>
          <w:p w14:paraId="2688733A" w14:textId="77777777" w:rsidR="00366988" w:rsidRPr="00E12CA9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Name of main contact: </w:t>
            </w:r>
          </w:p>
        </w:tc>
        <w:tc>
          <w:tcPr>
            <w:tcW w:w="3686" w:type="dxa"/>
            <w:gridSpan w:val="3"/>
          </w:tcPr>
          <w:p w14:paraId="5BB94CE3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60224F03" w14:textId="77777777" w:rsidTr="004750F6">
        <w:trPr>
          <w:trHeight w:val="290"/>
        </w:trPr>
        <w:tc>
          <w:tcPr>
            <w:tcW w:w="5240" w:type="dxa"/>
            <w:gridSpan w:val="4"/>
            <w:shd w:val="clear" w:color="auto" w:fill="F2F2F2" w:themeFill="background1" w:themeFillShade="F2"/>
            <w:noWrap/>
            <w:hideMark/>
          </w:tcPr>
          <w:p w14:paraId="79382B23" w14:textId="77777777" w:rsidR="00366988" w:rsidRPr="00E12CA9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Email address for main contact: </w:t>
            </w:r>
          </w:p>
        </w:tc>
        <w:tc>
          <w:tcPr>
            <w:tcW w:w="3686" w:type="dxa"/>
            <w:gridSpan w:val="3"/>
          </w:tcPr>
          <w:p w14:paraId="7ADBDFB6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2FA4F381" w14:textId="77777777" w:rsidTr="004750F6">
        <w:trPr>
          <w:trHeight w:val="290"/>
        </w:trPr>
        <w:tc>
          <w:tcPr>
            <w:tcW w:w="524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E16B6" w14:textId="77777777" w:rsidR="00366988" w:rsidRPr="00E12CA9" w:rsidRDefault="0036698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Phone number for main contact: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2BF9F7D2" w14:textId="77777777" w:rsidR="00366988" w:rsidRPr="00050202" w:rsidRDefault="0036698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A3125" w:rsidRPr="00050202" w14:paraId="0190645F" w14:textId="77777777" w:rsidTr="004750F6">
        <w:trPr>
          <w:trHeight w:val="290"/>
        </w:trPr>
        <w:tc>
          <w:tcPr>
            <w:tcW w:w="8926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14:paraId="3B6DE253" w14:textId="77777777" w:rsidR="00EA3125" w:rsidRDefault="00EA3125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6988" w:rsidRPr="00050202" w14:paraId="09D3740A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D0CECE" w:themeFill="background2" w:themeFillShade="E6"/>
            <w:noWrap/>
          </w:tcPr>
          <w:p w14:paraId="1AE622D8" w14:textId="46612F85" w:rsidR="00366988" w:rsidRDefault="00366988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Project Details</w:t>
            </w:r>
          </w:p>
        </w:tc>
      </w:tr>
      <w:tr w:rsidR="0033266E" w:rsidRPr="00050202" w14:paraId="43416980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03E74FB6" w14:textId="77777777" w:rsidR="00557F69" w:rsidRDefault="00906D2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One City Food Equality Action Plan - 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Priority theme addressing</w:t>
            </w:r>
            <w:r w:rsidR="00C36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681F930" w14:textId="4412C344" w:rsidR="0033266E" w:rsidRPr="00050202" w:rsidRDefault="00557F69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</w:t>
            </w:r>
            <w:r w:rsidR="009822CD"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Please</w:t>
            </w:r>
            <w:r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put a</w:t>
            </w:r>
            <w:r w:rsidR="00982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[x] in</w:t>
            </w:r>
            <w:r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as many as are applicable)</w:t>
            </w:r>
            <w:r w:rsidR="00306C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CC77D1" w:rsidRPr="00050202" w14:paraId="17A99B2D" w14:textId="77777777" w:rsidTr="00306CA1">
        <w:trPr>
          <w:trHeight w:val="290"/>
        </w:trPr>
        <w:tc>
          <w:tcPr>
            <w:tcW w:w="4106" w:type="dxa"/>
            <w:gridSpan w:val="5"/>
            <w:shd w:val="clear" w:color="auto" w:fill="F2F2F2" w:themeFill="background1" w:themeFillShade="F2"/>
            <w:noWrap/>
          </w:tcPr>
          <w:p w14:paraId="3D1FF94E" w14:textId="0F0E4B16" w:rsidR="00CC77D1" w:rsidRDefault="00CC77D1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C77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Fair, equitable access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06F24765" w14:textId="58407D9E" w:rsidR="00CC77D1" w:rsidRDefault="00CC77D1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C77D1" w:rsidRPr="00050202" w14:paraId="37753FE1" w14:textId="77777777" w:rsidTr="00306CA1">
        <w:trPr>
          <w:trHeight w:val="290"/>
        </w:trPr>
        <w:tc>
          <w:tcPr>
            <w:tcW w:w="4106" w:type="dxa"/>
            <w:gridSpan w:val="5"/>
            <w:shd w:val="clear" w:color="auto" w:fill="F2F2F2" w:themeFill="background1" w:themeFillShade="F2"/>
            <w:noWrap/>
          </w:tcPr>
          <w:p w14:paraId="62E92384" w14:textId="23AB3B6A" w:rsidR="00CC77D1" w:rsidRPr="00CC77D1" w:rsidRDefault="00F0426C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042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Choice and security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50477D0" w14:textId="77777777" w:rsidR="00CC77D1" w:rsidRDefault="00CC77D1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C77D1" w:rsidRPr="00050202" w14:paraId="2E7D11E5" w14:textId="77777777" w:rsidTr="00306CA1">
        <w:trPr>
          <w:trHeight w:val="290"/>
        </w:trPr>
        <w:tc>
          <w:tcPr>
            <w:tcW w:w="4106" w:type="dxa"/>
            <w:gridSpan w:val="5"/>
            <w:shd w:val="clear" w:color="auto" w:fill="F2F2F2" w:themeFill="background1" w:themeFillShade="F2"/>
            <w:noWrap/>
          </w:tcPr>
          <w:p w14:paraId="38F4913E" w14:textId="3B7279BF" w:rsidR="00CC77D1" w:rsidRPr="00CC77D1" w:rsidRDefault="00064F9C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64F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Skills and resources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1974BCD6" w14:textId="77777777" w:rsidR="00CC77D1" w:rsidRDefault="00CC77D1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C77D1" w:rsidRPr="00050202" w14:paraId="17D61846" w14:textId="77777777" w:rsidTr="00306CA1">
        <w:trPr>
          <w:trHeight w:val="290"/>
        </w:trPr>
        <w:tc>
          <w:tcPr>
            <w:tcW w:w="4106" w:type="dxa"/>
            <w:gridSpan w:val="5"/>
            <w:shd w:val="clear" w:color="auto" w:fill="F2F2F2" w:themeFill="background1" w:themeFillShade="F2"/>
            <w:noWrap/>
          </w:tcPr>
          <w:p w14:paraId="4D27A9EC" w14:textId="5AE7967E" w:rsidR="00CC77D1" w:rsidRPr="00CC77D1" w:rsidRDefault="00BE6E4A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E6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Sustainable local food system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05AEA3FF" w14:textId="77777777" w:rsidR="00CC77D1" w:rsidRDefault="00CC77D1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202" w:rsidRPr="00050202" w14:paraId="58CAD97D" w14:textId="77777777" w:rsidTr="004750F6">
        <w:trPr>
          <w:trHeight w:val="290"/>
        </w:trPr>
        <w:tc>
          <w:tcPr>
            <w:tcW w:w="5665" w:type="dxa"/>
            <w:gridSpan w:val="5"/>
            <w:shd w:val="clear" w:color="auto" w:fill="F2F2F2" w:themeFill="background1" w:themeFillShade="F2"/>
            <w:noWrap/>
            <w:hideMark/>
          </w:tcPr>
          <w:p w14:paraId="066D8E9A" w14:textId="77777777" w:rsidR="0013299F" w:rsidRPr="00050202" w:rsidRDefault="0013299F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this a joint bid,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please state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who are you partnering with: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7691F758" w14:textId="1C265A94" w:rsidR="00050202" w:rsidRPr="00050202" w:rsidRDefault="0005020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202" w:rsidRPr="00050202" w14:paraId="05B3F019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79066740" w14:textId="77777777" w:rsidR="00050202" w:rsidRPr="00050202" w:rsidRDefault="0005020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Overview of project:</w:t>
            </w:r>
          </w:p>
        </w:tc>
      </w:tr>
      <w:tr w:rsidR="00050202" w:rsidRPr="00050202" w14:paraId="4528867B" w14:textId="77777777" w:rsidTr="004750F6">
        <w:trPr>
          <w:trHeight w:val="596"/>
        </w:trPr>
        <w:tc>
          <w:tcPr>
            <w:tcW w:w="8926" w:type="dxa"/>
            <w:gridSpan w:val="7"/>
            <w:shd w:val="clear" w:color="auto" w:fill="F2F2F2" w:themeFill="background1" w:themeFillShade="F2"/>
            <w:hideMark/>
          </w:tcPr>
          <w:p w14:paraId="528A6C74" w14:textId="77777777" w:rsidR="003058EE" w:rsidRDefault="003058EE" w:rsidP="003058E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Please i</w:t>
            </w: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nclude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236F91CB" w14:textId="77777777" w:rsidR="003058EE" w:rsidRPr="00A01234" w:rsidRDefault="003058EE" w:rsidP="003058E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 w:rsidRPr="00A0123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brief outline of the project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0A38ED45" w14:textId="77777777" w:rsidR="003058EE" w:rsidRDefault="003058EE" w:rsidP="003058E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</w:t>
            </w:r>
            <w:r w:rsidR="00050202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this a new or </w:t>
            </w:r>
            <w:r w:rsidR="0033266E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existing</w:t>
            </w:r>
            <w:r w:rsidR="00050202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project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  <w:r w:rsidRPr="00A0123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4F31F59" w14:textId="77777777" w:rsidR="003058EE" w:rsidRDefault="003058EE" w:rsidP="003058E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</w:t>
            </w:r>
            <w:r w:rsidRPr="00A0123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</w:t>
            </w:r>
            <w:r w:rsidR="00050202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dates the project will run (from/to</w:t>
            </w:r>
            <w:r w:rsidRPr="00A0123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532F49A4" w14:textId="77777777" w:rsidR="003058EE" w:rsidRDefault="003058EE" w:rsidP="003058E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If</w:t>
            </w:r>
            <w:r w:rsidR="00C81AE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this project is part of a wider initiative(s) tackling poverty in your community.</w:t>
            </w:r>
          </w:p>
          <w:p w14:paraId="630EADA5" w14:textId="753D7E9D" w:rsidR="00C81AED" w:rsidRPr="00050202" w:rsidRDefault="003058EE" w:rsidP="003058EE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Any other information you feel is relevant</w:t>
            </w:r>
          </w:p>
        </w:tc>
      </w:tr>
      <w:tr w:rsidR="00C81AED" w:rsidRPr="00050202" w14:paraId="7B4070C6" w14:textId="77777777" w:rsidTr="004750F6">
        <w:trPr>
          <w:trHeight w:val="2461"/>
        </w:trPr>
        <w:tc>
          <w:tcPr>
            <w:tcW w:w="8926" w:type="dxa"/>
            <w:gridSpan w:val="7"/>
          </w:tcPr>
          <w:p w14:paraId="530B3F6C" w14:textId="77777777" w:rsidR="00C81AED" w:rsidRDefault="00C81AE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61B68A5" w14:textId="25B7D949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69466C77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24EE87F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BAB1F03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28C7432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0B1AEF9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7856C4D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ED8B8FE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B246605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9C34B54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7344D29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D8C97DD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281262F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ABA461A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6AA2FE3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CADC552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EB44D09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8544766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DF84FA2" w14:textId="77777777" w:rsidR="00173755" w:rsidRDefault="00173755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A9DC625" w14:textId="77777777" w:rsidR="004904C0" w:rsidRDefault="004904C0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645E92A" w14:textId="77777777" w:rsidR="004904C0" w:rsidRDefault="004904C0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1818685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4102AA3" w14:textId="77777777" w:rsidR="00C81AED" w:rsidRPr="00050202" w:rsidRDefault="00C81AE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6E73F953" w14:textId="77777777" w:rsidTr="004750F6">
        <w:trPr>
          <w:trHeight w:val="321"/>
        </w:trPr>
        <w:tc>
          <w:tcPr>
            <w:tcW w:w="5240" w:type="dxa"/>
            <w:gridSpan w:val="5"/>
            <w:shd w:val="clear" w:color="auto" w:fill="F2F2F2" w:themeFill="background1" w:themeFillShade="F2"/>
          </w:tcPr>
          <w:p w14:paraId="6F986A2F" w14:textId="77777777" w:rsidR="00974B5D" w:rsidRPr="00974B5D" w:rsidRDefault="00974B5D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 number of weeks the project will run for:</w:t>
            </w:r>
          </w:p>
        </w:tc>
        <w:tc>
          <w:tcPr>
            <w:tcW w:w="3686" w:type="dxa"/>
            <w:gridSpan w:val="2"/>
          </w:tcPr>
          <w:p w14:paraId="68D92BD8" w14:textId="214BAF7F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202" w:rsidRPr="00050202" w14:paraId="4C717E67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3EBBF9F8" w14:textId="02DE4295" w:rsidR="00050202" w:rsidRPr="00050202" w:rsidRDefault="0005020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Budget Breakdown</w:t>
            </w:r>
            <w:r w:rsid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050202" w:rsidRPr="00050202" w14:paraId="789A258B" w14:textId="77777777" w:rsidTr="004750F6">
        <w:trPr>
          <w:trHeight w:val="647"/>
        </w:trPr>
        <w:tc>
          <w:tcPr>
            <w:tcW w:w="8926" w:type="dxa"/>
            <w:gridSpan w:val="7"/>
            <w:shd w:val="clear" w:color="auto" w:fill="F2F2F2" w:themeFill="background1" w:themeFillShade="F2"/>
            <w:hideMark/>
          </w:tcPr>
          <w:p w14:paraId="4268ADDC" w14:textId="1AB9B71D" w:rsidR="00C81AED" w:rsidRDefault="00C81AE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Include</w:t>
            </w:r>
            <w:r w:rsidR="00050202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breakdown of food costs</w:t>
            </w:r>
            <w:r w:rsidR="007554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050202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staffing costs and any other costs associated with your project</w:t>
            </w:r>
            <w:r w:rsidR="00974B5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Core cost contribution </w:t>
            </w:r>
            <w:r w:rsidRPr="00C81A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n-GB"/>
                <w14:ligatures w14:val="none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 kept to approx. 10%</w:t>
            </w:r>
          </w:p>
          <w:p w14:paraId="390B110E" w14:textId="2B728677" w:rsidR="00050202" w:rsidRPr="00050202" w:rsidRDefault="00050202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81AED" w:rsidRPr="00050202" w14:paraId="2920E07B" w14:textId="77777777" w:rsidTr="004750F6">
        <w:trPr>
          <w:trHeight w:val="890"/>
        </w:trPr>
        <w:tc>
          <w:tcPr>
            <w:tcW w:w="8926" w:type="dxa"/>
            <w:gridSpan w:val="7"/>
          </w:tcPr>
          <w:p w14:paraId="1CC7122E" w14:textId="77777777" w:rsidR="00C81AED" w:rsidRDefault="00C81AE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C898CDF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0F9422C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7F3578B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8794B9E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94E02DF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B7AA07F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B1C166F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4D58AED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A6524B6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762FFFD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7CC1978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B8FADEC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C8C9241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06F2839" w14:textId="77777777" w:rsidR="0013299F" w:rsidRDefault="0013299F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61FB2F3" w14:textId="77777777" w:rsidR="00C81AED" w:rsidRPr="00050202" w:rsidRDefault="00C81AE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66B17706" w14:textId="77777777" w:rsidTr="004750F6">
        <w:trPr>
          <w:trHeight w:val="299"/>
        </w:trPr>
        <w:tc>
          <w:tcPr>
            <w:tcW w:w="5240" w:type="dxa"/>
            <w:gridSpan w:val="5"/>
            <w:shd w:val="clear" w:color="auto" w:fill="F2F2F2" w:themeFill="background1" w:themeFillShade="F2"/>
          </w:tcPr>
          <w:p w14:paraId="683636B9" w14:textId="77777777" w:rsidR="00974B5D" w:rsidRPr="00974B5D" w:rsidRDefault="00974B5D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 funding requested:</w:t>
            </w:r>
          </w:p>
        </w:tc>
        <w:tc>
          <w:tcPr>
            <w:tcW w:w="3686" w:type="dxa"/>
            <w:gridSpan w:val="2"/>
          </w:tcPr>
          <w:p w14:paraId="23CF670F" w14:textId="706EDD8C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202" w:rsidRPr="00050202" w14:paraId="11DD9CD5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4C9F2F12" w14:textId="77777777" w:rsidR="00050202" w:rsidRPr="00050202" w:rsidRDefault="0005020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Please provide an estimate on the number of individuals you will be supporting with this work:</w:t>
            </w:r>
          </w:p>
        </w:tc>
      </w:tr>
      <w:tr w:rsidR="00974B5D" w:rsidRPr="00050202" w14:paraId="24863CC1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3404B61F" w14:textId="6EB015B4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4B5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Estimated </w:t>
            </w:r>
            <w:r w:rsidR="00E12CA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weekly </w:t>
            </w:r>
            <w:r w:rsidRPr="00974B5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</w:t>
            </w: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otal:</w:t>
            </w:r>
          </w:p>
        </w:tc>
        <w:tc>
          <w:tcPr>
            <w:tcW w:w="3686" w:type="dxa"/>
            <w:gridSpan w:val="2"/>
          </w:tcPr>
          <w:p w14:paraId="7DD6624E" w14:textId="04A11DE6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202" w:rsidRPr="00050202" w14:paraId="34A9B937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4CD579AD" w14:textId="05959152" w:rsidR="00050202" w:rsidRPr="00050202" w:rsidRDefault="00974B5D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Which at-risk groups will you be supporting (please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put a [x] in</w:t>
            </w:r>
            <w:r w:rsidRP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as many as are applicable):</w:t>
            </w:r>
          </w:p>
        </w:tc>
      </w:tr>
      <w:tr w:rsidR="00974B5D" w:rsidRPr="00050202" w14:paraId="116A2031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</w:tcPr>
          <w:p w14:paraId="77862E71" w14:textId="11733323" w:rsidR="00974B5D" w:rsidRPr="00050202" w:rsidRDefault="00400D56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People</w:t>
            </w:r>
            <w:r w:rsidR="00974B5D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43C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experiencing</w:t>
            </w:r>
            <w:r w:rsidR="00974B5D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homeless</w:t>
            </w:r>
            <w:r w:rsidR="00343C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ness</w:t>
            </w:r>
          </w:p>
        </w:tc>
        <w:tc>
          <w:tcPr>
            <w:tcW w:w="567" w:type="dxa"/>
            <w:gridSpan w:val="2"/>
          </w:tcPr>
          <w:p w14:paraId="5A97ECF4" w14:textId="4EA3A88E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3FE633AB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7B9215E2" w14:textId="1F127351" w:rsidR="00974B5D" w:rsidRPr="00050202" w:rsidRDefault="00400842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Disabled people</w:t>
            </w:r>
          </w:p>
        </w:tc>
        <w:tc>
          <w:tcPr>
            <w:tcW w:w="567" w:type="dxa"/>
            <w:gridSpan w:val="2"/>
          </w:tcPr>
          <w:p w14:paraId="6E3344E0" w14:textId="446897BD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5CAE9635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020F43CC" w14:textId="77777777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Black, Asian and minority ethnic groups</w:t>
            </w:r>
          </w:p>
        </w:tc>
        <w:tc>
          <w:tcPr>
            <w:tcW w:w="567" w:type="dxa"/>
            <w:gridSpan w:val="2"/>
          </w:tcPr>
          <w:p w14:paraId="7D590F58" w14:textId="6D5F74C3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1DAE5714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74A2CE7A" w14:textId="77777777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Older people</w:t>
            </w:r>
          </w:p>
        </w:tc>
        <w:tc>
          <w:tcPr>
            <w:tcW w:w="567" w:type="dxa"/>
            <w:gridSpan w:val="2"/>
          </w:tcPr>
          <w:p w14:paraId="30C5572E" w14:textId="1377C3E4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35F54F31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3509FF80" w14:textId="7A18AE45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Children and </w:t>
            </w:r>
            <w:r w:rsidR="00E12CA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</w:t>
            </w: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amilies</w:t>
            </w:r>
          </w:p>
        </w:tc>
        <w:tc>
          <w:tcPr>
            <w:tcW w:w="567" w:type="dxa"/>
            <w:gridSpan w:val="2"/>
          </w:tcPr>
          <w:p w14:paraId="444F6C2A" w14:textId="6AF7872F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571762A2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4E58A29D" w14:textId="501393E5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Refugees and </w:t>
            </w:r>
            <w:r w:rsidR="00E12CA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sylum </w:t>
            </w:r>
            <w:r w:rsidR="00E12CA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</w:t>
            </w: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eekers</w:t>
            </w:r>
          </w:p>
        </w:tc>
        <w:tc>
          <w:tcPr>
            <w:tcW w:w="567" w:type="dxa"/>
            <w:gridSpan w:val="2"/>
          </w:tcPr>
          <w:p w14:paraId="1EEBCCAA" w14:textId="15468B3F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3F3091EB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03BAEAA8" w14:textId="77777777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Single person households</w:t>
            </w:r>
          </w:p>
        </w:tc>
        <w:tc>
          <w:tcPr>
            <w:tcW w:w="567" w:type="dxa"/>
            <w:gridSpan w:val="2"/>
          </w:tcPr>
          <w:p w14:paraId="372FC8A1" w14:textId="4F9AE11D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04AE" w:rsidRPr="00050202" w14:paraId="47C7FFE8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</w:tcPr>
          <w:p w14:paraId="0E969307" w14:textId="6559F970" w:rsidR="002304AE" w:rsidRPr="00050202" w:rsidRDefault="002304AE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Young people (16-25)</w:t>
            </w:r>
          </w:p>
        </w:tc>
        <w:tc>
          <w:tcPr>
            <w:tcW w:w="567" w:type="dxa"/>
            <w:gridSpan w:val="2"/>
          </w:tcPr>
          <w:p w14:paraId="41933794" w14:textId="77777777" w:rsidR="002304AE" w:rsidRPr="00050202" w:rsidRDefault="002304AE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00842" w:rsidRPr="00050202" w14:paraId="45543A8A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</w:tcPr>
          <w:p w14:paraId="61524D93" w14:textId="6057E2CD" w:rsidR="00400842" w:rsidRDefault="00400842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LGBTQ+</w:t>
            </w:r>
          </w:p>
        </w:tc>
        <w:tc>
          <w:tcPr>
            <w:tcW w:w="567" w:type="dxa"/>
            <w:gridSpan w:val="2"/>
          </w:tcPr>
          <w:p w14:paraId="2D76E5A2" w14:textId="77777777" w:rsidR="00400842" w:rsidRPr="00050202" w:rsidRDefault="00400842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454B6EC6" w14:textId="77777777" w:rsidTr="004750F6">
        <w:trPr>
          <w:trHeight w:val="290"/>
        </w:trPr>
        <w:tc>
          <w:tcPr>
            <w:tcW w:w="5240" w:type="dxa"/>
            <w:gridSpan w:val="5"/>
            <w:shd w:val="clear" w:color="auto" w:fill="F2F2F2" w:themeFill="background1" w:themeFillShade="F2"/>
            <w:noWrap/>
            <w:hideMark/>
          </w:tcPr>
          <w:p w14:paraId="7E571EE3" w14:textId="77777777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Other: (please specify)</w:t>
            </w:r>
          </w:p>
        </w:tc>
        <w:tc>
          <w:tcPr>
            <w:tcW w:w="567" w:type="dxa"/>
            <w:gridSpan w:val="2"/>
          </w:tcPr>
          <w:p w14:paraId="455ABE83" w14:textId="5B4B99C6" w:rsidR="00974B5D" w:rsidRPr="00050202" w:rsidRDefault="00974B5D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202" w:rsidRPr="00050202" w14:paraId="71406377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79E56AD5" w14:textId="4232D49F" w:rsidR="00050202" w:rsidRPr="00050202" w:rsidRDefault="00DA217B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Please</w:t>
            </w:r>
            <w:r w:rsidR="00050202"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provide the details of the ward(s)</w:t>
            </w:r>
            <w:r w:rsidR="00400D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/areas</w:t>
            </w:r>
            <w:r w:rsidR="00050202"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you will be working within,</w:t>
            </w:r>
            <w:r w:rsidR="00974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50202"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 if you are </w:t>
            </w:r>
            <w:r w:rsidR="00400D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working </w:t>
            </w:r>
            <w:r w:rsidR="00050202"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city-wide</w:t>
            </w:r>
            <w:r w:rsidR="00E12C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050202" w:rsidRPr="00050202" w14:paraId="565AC0B2" w14:textId="77777777" w:rsidTr="004750F6">
        <w:trPr>
          <w:trHeight w:val="290"/>
        </w:trPr>
        <w:tc>
          <w:tcPr>
            <w:tcW w:w="8926" w:type="dxa"/>
            <w:gridSpan w:val="7"/>
            <w:noWrap/>
            <w:hideMark/>
          </w:tcPr>
          <w:p w14:paraId="04DFB0F6" w14:textId="77777777" w:rsidR="00050202" w:rsidRDefault="0005020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EB8604F" w14:textId="77777777" w:rsidR="00765A53" w:rsidRDefault="00765A53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74FB0D6A" w14:textId="77777777" w:rsidR="009E0EDF" w:rsidRDefault="009E0EDF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77815678" w14:textId="77777777" w:rsidR="00765A53" w:rsidRDefault="00765A53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E34B042" w14:textId="77777777" w:rsidR="00050202" w:rsidRPr="00050202" w:rsidRDefault="0005020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202" w:rsidRPr="00050202" w14:paraId="66998F6B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729F5C01" w14:textId="77777777" w:rsidR="00050202" w:rsidRPr="00050202" w:rsidRDefault="00050202" w:rsidP="0005020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What will happen when the project funding completes?</w:t>
            </w:r>
          </w:p>
        </w:tc>
      </w:tr>
      <w:tr w:rsidR="00050202" w:rsidRPr="00050202" w14:paraId="5D422E2F" w14:textId="77777777" w:rsidTr="004750F6">
        <w:trPr>
          <w:trHeight w:val="675"/>
        </w:trPr>
        <w:tc>
          <w:tcPr>
            <w:tcW w:w="8926" w:type="dxa"/>
            <w:gridSpan w:val="7"/>
            <w:shd w:val="clear" w:color="auto" w:fill="E7E6E6" w:themeFill="background2"/>
            <w:hideMark/>
          </w:tcPr>
          <w:p w14:paraId="02E246E2" w14:textId="35C72BF2" w:rsidR="00506A69" w:rsidRDefault="00506A69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could include</w:t>
            </w:r>
            <w:r w:rsidR="00AD4C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7235080E" w14:textId="2C48C83A" w:rsidR="00506A69" w:rsidRDefault="00050202" w:rsidP="004750F6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looking for new funding</w:t>
            </w:r>
          </w:p>
          <w:p w14:paraId="75F53B26" w14:textId="62C116AE" w:rsidR="00506A69" w:rsidRDefault="001B2A22" w:rsidP="004750F6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continuing with</w:t>
            </w:r>
            <w:r w:rsidR="00050202"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project </w:t>
            </w:r>
          </w:p>
          <w:p w14:paraId="2C1FDBDB" w14:textId="43B3602D" w:rsidR="00050202" w:rsidRPr="00050202" w:rsidRDefault="00050202" w:rsidP="004750F6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750F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transferr</w:t>
            </w:r>
            <w:r w:rsidR="001B2A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</w:t>
            </w:r>
            <w:r w:rsidRPr="000502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clients to another project</w:t>
            </w:r>
            <w:r w:rsidR="000A6CD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1425B8" w:rsidRPr="00050202" w14:paraId="20ED9B73" w14:textId="77777777" w:rsidTr="004750F6">
        <w:trPr>
          <w:trHeight w:val="675"/>
        </w:trPr>
        <w:tc>
          <w:tcPr>
            <w:tcW w:w="8926" w:type="dxa"/>
            <w:gridSpan w:val="7"/>
          </w:tcPr>
          <w:p w14:paraId="1143A4F4" w14:textId="77777777" w:rsidR="001425B8" w:rsidRDefault="001425B8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550334E" w14:textId="77777777" w:rsidR="001E437A" w:rsidRDefault="001E437A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58EC33B" w14:textId="77777777" w:rsidR="001E437A" w:rsidRDefault="001E437A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561AFC0" w14:textId="77777777" w:rsidR="001E437A" w:rsidRDefault="001E437A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A3B5C29" w14:textId="77777777" w:rsidR="001E437A" w:rsidRDefault="001E437A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B9F0CCA" w14:textId="77777777" w:rsidR="001E437A" w:rsidRDefault="001E437A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EEB18D5" w14:textId="77777777" w:rsidR="001E437A" w:rsidRDefault="001E437A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D7C3441" w14:textId="77777777" w:rsidR="001425B8" w:rsidRPr="00050202" w:rsidRDefault="001425B8" w:rsidP="0005020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4B5D" w:rsidRPr="00050202" w14:paraId="4D3648C8" w14:textId="77777777" w:rsidTr="004750F6">
        <w:trPr>
          <w:trHeight w:val="290"/>
        </w:trPr>
        <w:tc>
          <w:tcPr>
            <w:tcW w:w="8926" w:type="dxa"/>
            <w:gridSpan w:val="7"/>
            <w:shd w:val="clear" w:color="auto" w:fill="F2F2F2" w:themeFill="background1" w:themeFillShade="F2"/>
            <w:noWrap/>
            <w:hideMark/>
          </w:tcPr>
          <w:p w14:paraId="4EF2A1CE" w14:textId="04467772" w:rsidR="00974B5D" w:rsidRPr="00050202" w:rsidRDefault="00963C94" w:rsidP="00974B5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Will other groups </w:t>
            </w:r>
            <w:r w:rsidR="00091A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and organisations directly benefit from this project</w:t>
            </w:r>
            <w:r w:rsidR="00974B5D"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?</w:t>
            </w:r>
            <w:r w:rsidR="009F2D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If yes, list below:</w:t>
            </w:r>
          </w:p>
        </w:tc>
      </w:tr>
      <w:tr w:rsidR="00974B5D" w:rsidRPr="00050202" w14:paraId="403BE4D3" w14:textId="77777777">
        <w:trPr>
          <w:trHeight w:val="1190"/>
        </w:trPr>
        <w:tc>
          <w:tcPr>
            <w:tcW w:w="8926" w:type="dxa"/>
            <w:gridSpan w:val="7"/>
            <w:noWrap/>
          </w:tcPr>
          <w:p w14:paraId="3692FE8B" w14:textId="33E4BDE1" w:rsidR="00974B5D" w:rsidRPr="00050202" w:rsidRDefault="00974B5D" w:rsidP="00974B5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B8A8F43" w14:textId="77777777" w:rsidR="00E12CA9" w:rsidRDefault="00E12CA9" w:rsidP="000502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E12CA9" w:rsidRPr="00050202" w14:paraId="0866C596" w14:textId="77777777" w:rsidTr="00E12CA9">
        <w:trPr>
          <w:trHeight w:val="290"/>
        </w:trPr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842DEB7" w14:textId="4E2A3D14" w:rsidR="00E12CA9" w:rsidRPr="00050202" w:rsidRDefault="00F005CC" w:rsidP="00325B0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Account Details:</w:t>
            </w:r>
          </w:p>
        </w:tc>
      </w:tr>
      <w:tr w:rsidR="00C81AED" w:rsidRPr="00050202" w14:paraId="2E8FAFB1" w14:textId="77777777" w:rsidTr="00C81AED">
        <w:trPr>
          <w:trHeight w:val="290"/>
        </w:trPr>
        <w:tc>
          <w:tcPr>
            <w:tcW w:w="5240" w:type="dxa"/>
            <w:shd w:val="clear" w:color="auto" w:fill="F2F2F2" w:themeFill="background1" w:themeFillShade="F2"/>
            <w:noWrap/>
          </w:tcPr>
          <w:p w14:paraId="3D9B93C6" w14:textId="2E51C3FB" w:rsidR="00C81AED" w:rsidRPr="00050202" w:rsidRDefault="00C81AED" w:rsidP="00325B0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name:</w:t>
            </w:r>
          </w:p>
        </w:tc>
        <w:tc>
          <w:tcPr>
            <w:tcW w:w="3776" w:type="dxa"/>
          </w:tcPr>
          <w:p w14:paraId="1480DC4A" w14:textId="77777777" w:rsidR="00C81AED" w:rsidRPr="00050202" w:rsidRDefault="00C81AED" w:rsidP="00325B03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12CA9" w:rsidRPr="00050202" w14:paraId="470D916F" w14:textId="77777777" w:rsidTr="00C81AED">
        <w:trPr>
          <w:trHeight w:val="290"/>
        </w:trPr>
        <w:tc>
          <w:tcPr>
            <w:tcW w:w="5240" w:type="dxa"/>
            <w:shd w:val="clear" w:color="auto" w:fill="F2F2F2" w:themeFill="background1" w:themeFillShade="F2"/>
            <w:noWrap/>
            <w:hideMark/>
          </w:tcPr>
          <w:p w14:paraId="753BFC19" w14:textId="77777777" w:rsidR="00E12CA9" w:rsidRPr="00E12CA9" w:rsidRDefault="00E12CA9" w:rsidP="00325B0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account name:</w:t>
            </w:r>
          </w:p>
        </w:tc>
        <w:tc>
          <w:tcPr>
            <w:tcW w:w="3776" w:type="dxa"/>
          </w:tcPr>
          <w:p w14:paraId="19435481" w14:textId="77777777" w:rsidR="00E12CA9" w:rsidRPr="00050202" w:rsidRDefault="00E12CA9" w:rsidP="00325B03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12CA9" w:rsidRPr="00050202" w14:paraId="6F0F3F29" w14:textId="77777777" w:rsidTr="00C81AED">
        <w:trPr>
          <w:trHeight w:val="290"/>
        </w:trPr>
        <w:tc>
          <w:tcPr>
            <w:tcW w:w="5240" w:type="dxa"/>
            <w:shd w:val="clear" w:color="auto" w:fill="F2F2F2" w:themeFill="background1" w:themeFillShade="F2"/>
            <w:noWrap/>
            <w:hideMark/>
          </w:tcPr>
          <w:p w14:paraId="6E912E7B" w14:textId="77777777" w:rsidR="00E12CA9" w:rsidRPr="00E12CA9" w:rsidRDefault="00E12CA9" w:rsidP="00325B0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Bank sort code: </w:t>
            </w:r>
          </w:p>
        </w:tc>
        <w:tc>
          <w:tcPr>
            <w:tcW w:w="3776" w:type="dxa"/>
          </w:tcPr>
          <w:p w14:paraId="52B118BF" w14:textId="77777777" w:rsidR="00E12CA9" w:rsidRPr="00050202" w:rsidRDefault="00E12CA9" w:rsidP="00325B03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12CA9" w:rsidRPr="00050202" w14:paraId="102EC773" w14:textId="77777777" w:rsidTr="00C81AED">
        <w:trPr>
          <w:trHeight w:val="290"/>
        </w:trPr>
        <w:tc>
          <w:tcPr>
            <w:tcW w:w="5240" w:type="dxa"/>
            <w:shd w:val="clear" w:color="auto" w:fill="F2F2F2" w:themeFill="background1" w:themeFillShade="F2"/>
            <w:noWrap/>
            <w:hideMark/>
          </w:tcPr>
          <w:p w14:paraId="36F6F7B0" w14:textId="32C007A5" w:rsidR="00E12CA9" w:rsidRPr="00E12CA9" w:rsidRDefault="00E12CA9" w:rsidP="00325B0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Bank account number or Building </w:t>
            </w:r>
            <w:r w:rsidR="00C81A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ociety roll number:</w:t>
            </w:r>
          </w:p>
        </w:tc>
        <w:tc>
          <w:tcPr>
            <w:tcW w:w="3776" w:type="dxa"/>
          </w:tcPr>
          <w:p w14:paraId="3B88F514" w14:textId="77777777" w:rsidR="00E12CA9" w:rsidRPr="00050202" w:rsidRDefault="00E12CA9" w:rsidP="00325B03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4684EBD" w14:textId="77777777" w:rsidR="00C50D91" w:rsidRDefault="00C50D91" w:rsidP="00050202"/>
    <w:p w14:paraId="58C1441E" w14:textId="04866F4B" w:rsidR="00F005CC" w:rsidRDefault="00C50D91" w:rsidP="00050202">
      <w:r>
        <w:t xml:space="preserve">Only complete the below information </w:t>
      </w:r>
      <w:r w:rsidRPr="00C50D91">
        <w:rPr>
          <w:b/>
          <w:bCs/>
          <w:i/>
          <w:iCs/>
          <w:u w:val="single"/>
        </w:rPr>
        <w:t>i</w:t>
      </w:r>
      <w:r w:rsidR="00F005CC" w:rsidRPr="00C50D91">
        <w:rPr>
          <w:b/>
          <w:bCs/>
          <w:i/>
          <w:iCs/>
          <w:u w:val="single"/>
        </w:rPr>
        <w:t>f</w:t>
      </w:r>
      <w:r w:rsidR="00F005CC">
        <w:t xml:space="preserve"> another </w:t>
      </w:r>
      <w:r w:rsidR="00F11473">
        <w:t>organisation</w:t>
      </w:r>
      <w:r w:rsidR="00F005CC">
        <w:t xml:space="preserve"> is holding funding for you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5"/>
        <w:gridCol w:w="770"/>
        <w:gridCol w:w="3006"/>
      </w:tblGrid>
      <w:tr w:rsidR="00F005CC" w:rsidRPr="00050202" w14:paraId="72BE50F0" w14:textId="77777777">
        <w:trPr>
          <w:trHeight w:val="290"/>
        </w:trPr>
        <w:tc>
          <w:tcPr>
            <w:tcW w:w="4815" w:type="dxa"/>
            <w:shd w:val="clear" w:color="auto" w:fill="F2F2F2" w:themeFill="background1" w:themeFillShade="F2"/>
            <w:noWrap/>
            <w:hideMark/>
          </w:tcPr>
          <w:p w14:paraId="0F3E5E6E" w14:textId="77777777" w:rsidR="00F005CC" w:rsidRPr="00C81AED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Name of organisation: </w:t>
            </w:r>
          </w:p>
        </w:tc>
        <w:tc>
          <w:tcPr>
            <w:tcW w:w="4201" w:type="dxa"/>
            <w:gridSpan w:val="3"/>
          </w:tcPr>
          <w:p w14:paraId="66B96E03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07A22960" w14:textId="77777777">
        <w:trPr>
          <w:trHeight w:val="290"/>
        </w:trPr>
        <w:tc>
          <w:tcPr>
            <w:tcW w:w="9016" w:type="dxa"/>
            <w:gridSpan w:val="4"/>
            <w:shd w:val="clear" w:color="auto" w:fill="F2F2F2" w:themeFill="background1" w:themeFillShade="F2"/>
            <w:noWrap/>
            <w:hideMark/>
          </w:tcPr>
          <w:p w14:paraId="0A33FDF4" w14:textId="77777777" w:rsidR="00F005CC" w:rsidRPr="00050202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</w:t>
            </w:r>
            <w:r w:rsidRPr="00DA21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(e.g., registered charity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DA21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social enterprise, mutual </w:t>
            </w:r>
            <w:proofErr w:type="gramStart"/>
            <w:r w:rsidRPr="00DA21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aid</w:t>
            </w:r>
            <w:proofErr w:type="gramEnd"/>
            <w:r w:rsidRPr="00DA21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or community group)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2F2F2" w:themeFill="background1" w:themeFillShade="F2"/>
                <w:lang w:eastAsia="en-GB"/>
                <w14:ligatures w14:val="none"/>
              </w:rPr>
              <w:t xml:space="preserve"> </w:t>
            </w:r>
          </w:p>
        </w:tc>
      </w:tr>
      <w:tr w:rsidR="00F005CC" w:rsidRPr="00050202" w14:paraId="451A70E5" w14:textId="77777777">
        <w:trPr>
          <w:trHeight w:val="290"/>
        </w:trPr>
        <w:tc>
          <w:tcPr>
            <w:tcW w:w="9016" w:type="dxa"/>
            <w:gridSpan w:val="4"/>
            <w:noWrap/>
          </w:tcPr>
          <w:p w14:paraId="7319F009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533B059C" w14:textId="77777777">
        <w:trPr>
          <w:trHeight w:val="290"/>
        </w:trPr>
        <w:tc>
          <w:tcPr>
            <w:tcW w:w="9016" w:type="dxa"/>
            <w:gridSpan w:val="4"/>
            <w:shd w:val="clear" w:color="auto" w:fill="F2F2F2" w:themeFill="background1" w:themeFillShade="F2"/>
            <w:noWrap/>
            <w:hideMark/>
          </w:tcPr>
          <w:p w14:paraId="2269E320" w14:textId="77777777" w:rsidR="00F005CC" w:rsidRPr="00050202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Address of organisation: </w:t>
            </w:r>
          </w:p>
        </w:tc>
      </w:tr>
      <w:tr w:rsidR="00F005CC" w:rsidRPr="00050202" w14:paraId="012698A9" w14:textId="77777777">
        <w:trPr>
          <w:trHeight w:val="290"/>
        </w:trPr>
        <w:tc>
          <w:tcPr>
            <w:tcW w:w="9016" w:type="dxa"/>
            <w:gridSpan w:val="4"/>
            <w:noWrap/>
          </w:tcPr>
          <w:p w14:paraId="1A531A59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68C9D54E" w14:textId="77777777">
        <w:trPr>
          <w:trHeight w:val="290"/>
        </w:trPr>
        <w:tc>
          <w:tcPr>
            <w:tcW w:w="9016" w:type="dxa"/>
            <w:gridSpan w:val="4"/>
            <w:noWrap/>
          </w:tcPr>
          <w:p w14:paraId="40BB3415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4F8B5CF8" w14:textId="77777777">
        <w:trPr>
          <w:trHeight w:val="290"/>
        </w:trPr>
        <w:tc>
          <w:tcPr>
            <w:tcW w:w="9016" w:type="dxa"/>
            <w:gridSpan w:val="4"/>
            <w:noWrap/>
          </w:tcPr>
          <w:p w14:paraId="2209082D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247FDE76" w14:textId="77777777">
        <w:trPr>
          <w:trHeight w:val="290"/>
        </w:trPr>
        <w:tc>
          <w:tcPr>
            <w:tcW w:w="4815" w:type="dxa"/>
            <w:noWrap/>
          </w:tcPr>
          <w:p w14:paraId="307A7FE5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F2F2F2" w:themeFill="background1" w:themeFillShade="F2"/>
          </w:tcPr>
          <w:p w14:paraId="668939F3" w14:textId="77777777" w:rsidR="00F005CC" w:rsidRPr="00C81AED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81A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Post Code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3006" w:type="dxa"/>
          </w:tcPr>
          <w:p w14:paraId="3980FD3D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6629077C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  <w:hideMark/>
          </w:tcPr>
          <w:p w14:paraId="58860B6A" w14:textId="77777777" w:rsidR="00F005CC" w:rsidRPr="00E12CA9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Charity number (if applicable): </w:t>
            </w:r>
          </w:p>
        </w:tc>
        <w:tc>
          <w:tcPr>
            <w:tcW w:w="3776" w:type="dxa"/>
            <w:gridSpan w:val="2"/>
          </w:tcPr>
          <w:p w14:paraId="2970C457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5BC305A3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  <w:hideMark/>
          </w:tcPr>
          <w:p w14:paraId="4F10FDA2" w14:textId="77777777" w:rsidR="00F005CC" w:rsidRPr="00E12CA9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Name of main contact: </w:t>
            </w:r>
          </w:p>
        </w:tc>
        <w:tc>
          <w:tcPr>
            <w:tcW w:w="3776" w:type="dxa"/>
            <w:gridSpan w:val="2"/>
          </w:tcPr>
          <w:p w14:paraId="59DF04AB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26D9117B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  <w:hideMark/>
          </w:tcPr>
          <w:p w14:paraId="63BC1F2C" w14:textId="77777777" w:rsidR="00F005CC" w:rsidRPr="00E12CA9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Email address for main contact: </w:t>
            </w:r>
          </w:p>
        </w:tc>
        <w:tc>
          <w:tcPr>
            <w:tcW w:w="3776" w:type="dxa"/>
            <w:gridSpan w:val="2"/>
          </w:tcPr>
          <w:p w14:paraId="4304B679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05CC" w:rsidRPr="00050202" w14:paraId="199F563B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  <w:hideMark/>
          </w:tcPr>
          <w:p w14:paraId="70806722" w14:textId="77777777" w:rsidR="00F005CC" w:rsidRPr="00E12CA9" w:rsidRDefault="00F005C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Phone number for main contact: </w:t>
            </w:r>
          </w:p>
        </w:tc>
        <w:tc>
          <w:tcPr>
            <w:tcW w:w="3776" w:type="dxa"/>
            <w:gridSpan w:val="2"/>
          </w:tcPr>
          <w:p w14:paraId="09018030" w14:textId="77777777" w:rsidR="00F005CC" w:rsidRPr="00050202" w:rsidRDefault="00F005C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6A34" w:rsidRPr="00050202" w14:paraId="5963B91F" w14:textId="77777777">
        <w:trPr>
          <w:trHeight w:val="290"/>
        </w:trPr>
        <w:tc>
          <w:tcPr>
            <w:tcW w:w="9016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  <w:noWrap/>
          </w:tcPr>
          <w:p w14:paraId="071F5DF2" w14:textId="77777777" w:rsidR="002D6A34" w:rsidRPr="00050202" w:rsidRDefault="002D6A3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Account Details:</w:t>
            </w:r>
          </w:p>
        </w:tc>
      </w:tr>
      <w:tr w:rsidR="002D6A34" w:rsidRPr="00050202" w14:paraId="05EFB9E4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</w:tcPr>
          <w:p w14:paraId="61C1BA8B" w14:textId="77777777" w:rsidR="002D6A34" w:rsidRPr="00050202" w:rsidRDefault="002D6A3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name:</w:t>
            </w:r>
          </w:p>
        </w:tc>
        <w:tc>
          <w:tcPr>
            <w:tcW w:w="3776" w:type="dxa"/>
            <w:gridSpan w:val="2"/>
          </w:tcPr>
          <w:p w14:paraId="601E4FFE" w14:textId="77777777" w:rsidR="002D6A34" w:rsidRPr="00050202" w:rsidRDefault="002D6A3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6A34" w:rsidRPr="00050202" w14:paraId="73F94307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  <w:hideMark/>
          </w:tcPr>
          <w:p w14:paraId="58BB018B" w14:textId="77777777" w:rsidR="002D6A34" w:rsidRPr="00E12CA9" w:rsidRDefault="002D6A3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account name:</w:t>
            </w:r>
          </w:p>
        </w:tc>
        <w:tc>
          <w:tcPr>
            <w:tcW w:w="3776" w:type="dxa"/>
            <w:gridSpan w:val="2"/>
          </w:tcPr>
          <w:p w14:paraId="193727A9" w14:textId="77777777" w:rsidR="002D6A34" w:rsidRPr="00050202" w:rsidRDefault="002D6A3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6A34" w:rsidRPr="00050202" w14:paraId="4B150B42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  <w:hideMark/>
          </w:tcPr>
          <w:p w14:paraId="3C8D4C12" w14:textId="77777777" w:rsidR="002D6A34" w:rsidRPr="00E12CA9" w:rsidRDefault="002D6A3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Bank sort code: </w:t>
            </w:r>
          </w:p>
        </w:tc>
        <w:tc>
          <w:tcPr>
            <w:tcW w:w="3776" w:type="dxa"/>
            <w:gridSpan w:val="2"/>
          </w:tcPr>
          <w:p w14:paraId="13AC1101" w14:textId="77777777" w:rsidR="002D6A34" w:rsidRPr="00050202" w:rsidRDefault="002D6A3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6A34" w:rsidRPr="00050202" w14:paraId="34B9D1C4" w14:textId="77777777">
        <w:trPr>
          <w:trHeight w:val="290"/>
        </w:trPr>
        <w:tc>
          <w:tcPr>
            <w:tcW w:w="5240" w:type="dxa"/>
            <w:gridSpan w:val="2"/>
            <w:shd w:val="clear" w:color="auto" w:fill="F2F2F2" w:themeFill="background1" w:themeFillShade="F2"/>
            <w:noWrap/>
            <w:hideMark/>
          </w:tcPr>
          <w:p w14:paraId="015DD027" w14:textId="77777777" w:rsidR="002D6A34" w:rsidRPr="00E12CA9" w:rsidRDefault="002D6A3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Bank account number or Building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</w:t>
            </w:r>
            <w:r w:rsidRPr="00050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ociety roll number:</w:t>
            </w:r>
          </w:p>
        </w:tc>
        <w:tc>
          <w:tcPr>
            <w:tcW w:w="3776" w:type="dxa"/>
            <w:gridSpan w:val="2"/>
          </w:tcPr>
          <w:p w14:paraId="07070E3C" w14:textId="77777777" w:rsidR="002D6A34" w:rsidRPr="00050202" w:rsidRDefault="002D6A3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713D2D9" w14:textId="2F67053A" w:rsidR="008A1A95" w:rsidRDefault="008A1A95" w:rsidP="00050202"/>
    <w:p w14:paraId="6DDD7D18" w14:textId="315D8CCA" w:rsidR="008A1A95" w:rsidRDefault="00896AF0" w:rsidP="00050202">
      <w:r>
        <w:t xml:space="preserve">Please </w:t>
      </w:r>
      <w:r w:rsidR="0029491E">
        <w:t xml:space="preserve">email completed form to </w:t>
      </w:r>
      <w:hyperlink r:id="rId10" w:history="1">
        <w:r w:rsidR="00146988" w:rsidRPr="008B2891">
          <w:rPr>
            <w:rStyle w:val="Hyperlink"/>
          </w:rPr>
          <w:t>ped@feedingbristol.org</w:t>
        </w:r>
      </w:hyperlink>
      <w:r w:rsidR="001F4792">
        <w:t xml:space="preserve"> by </w:t>
      </w:r>
      <w:r w:rsidR="00D14089">
        <w:t xml:space="preserve">5pm on </w:t>
      </w:r>
      <w:r w:rsidR="001F4FFC">
        <w:t>24</w:t>
      </w:r>
      <w:r w:rsidR="00C111C9" w:rsidRPr="00C111C9">
        <w:rPr>
          <w:vertAlign w:val="superscript"/>
        </w:rPr>
        <w:t>th</w:t>
      </w:r>
      <w:r w:rsidR="00C111C9">
        <w:t xml:space="preserve"> </w:t>
      </w:r>
      <w:r w:rsidR="001F4FFC">
        <w:t>November</w:t>
      </w:r>
      <w:r w:rsidR="00D4041E">
        <w:t>.</w:t>
      </w:r>
    </w:p>
    <w:sectPr w:rsidR="008A1A9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3E1F" w14:textId="77777777" w:rsidR="00A623E4" w:rsidRDefault="00A623E4" w:rsidP="00994766">
      <w:pPr>
        <w:spacing w:after="0" w:line="240" w:lineRule="auto"/>
      </w:pPr>
      <w:r>
        <w:separator/>
      </w:r>
    </w:p>
  </w:endnote>
  <w:endnote w:type="continuationSeparator" w:id="0">
    <w:p w14:paraId="1F8B577E" w14:textId="77777777" w:rsidR="00A623E4" w:rsidRDefault="00A623E4" w:rsidP="00994766">
      <w:pPr>
        <w:spacing w:after="0" w:line="240" w:lineRule="auto"/>
      </w:pPr>
      <w:r>
        <w:continuationSeparator/>
      </w:r>
    </w:p>
  </w:endnote>
  <w:endnote w:type="continuationNotice" w:id="1">
    <w:p w14:paraId="35BF7159" w14:textId="77777777" w:rsidR="00A623E4" w:rsidRDefault="00A62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7E51" w14:textId="77777777" w:rsidR="00A623E4" w:rsidRDefault="00A623E4" w:rsidP="00994766">
      <w:pPr>
        <w:spacing w:after="0" w:line="240" w:lineRule="auto"/>
      </w:pPr>
      <w:r>
        <w:separator/>
      </w:r>
    </w:p>
  </w:footnote>
  <w:footnote w:type="continuationSeparator" w:id="0">
    <w:p w14:paraId="72CAB403" w14:textId="77777777" w:rsidR="00A623E4" w:rsidRDefault="00A623E4" w:rsidP="00994766">
      <w:pPr>
        <w:spacing w:after="0" w:line="240" w:lineRule="auto"/>
      </w:pPr>
      <w:r>
        <w:continuationSeparator/>
      </w:r>
    </w:p>
  </w:footnote>
  <w:footnote w:type="continuationNotice" w:id="1">
    <w:p w14:paraId="02C4A23D" w14:textId="77777777" w:rsidR="00A623E4" w:rsidRDefault="00A62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7958" w14:textId="134D21ED" w:rsidR="00994766" w:rsidRPr="00896AF0" w:rsidRDefault="006C1C9E">
    <w:pPr>
      <w:pStyle w:val="Header"/>
      <w:rPr>
        <w:b/>
        <w:sz w:val="28"/>
        <w:szCs w:val="28"/>
      </w:rPr>
    </w:pPr>
    <w:r w:rsidRPr="00896AF0">
      <w:rPr>
        <w:rFonts w:ascii="Calibri" w:eastAsia="Times New Roman" w:hAnsi="Calibri" w:cs="Calibri"/>
        <w:b/>
        <w:bCs/>
        <w:noProof/>
        <w:color w:val="000000"/>
        <w:kern w:val="0"/>
        <w:sz w:val="28"/>
        <w:szCs w:val="28"/>
        <w:lang w:eastAsia="en-GB"/>
        <w14:ligatures w14:val="none"/>
      </w:rPr>
      <w:drawing>
        <wp:anchor distT="0" distB="0" distL="114300" distR="114300" simplePos="0" relativeHeight="251658240" behindDoc="1" locked="0" layoutInCell="1" allowOverlap="1" wp14:anchorId="61BE6D6F" wp14:editId="05F7D95B">
          <wp:simplePos x="0" y="0"/>
          <wp:positionH relativeFrom="rightMargin">
            <wp:posOffset>-749300</wp:posOffset>
          </wp:positionH>
          <wp:positionV relativeFrom="paragraph">
            <wp:posOffset>-278130</wp:posOffset>
          </wp:positionV>
          <wp:extent cx="558622" cy="681247"/>
          <wp:effectExtent l="0" t="0" r="0" b="5080"/>
          <wp:wrapNone/>
          <wp:docPr id="972226641" name="Picture 972226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622" cy="68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1E">
      <w:rPr>
        <w:b/>
        <w:bCs/>
        <w:sz w:val="28"/>
        <w:szCs w:val="28"/>
      </w:rPr>
      <w:t xml:space="preserve">Winter </w:t>
    </w:r>
    <w:r w:rsidRPr="00896AF0">
      <w:rPr>
        <w:b/>
        <w:bCs/>
        <w:sz w:val="28"/>
        <w:szCs w:val="28"/>
      </w:rPr>
      <w:t xml:space="preserve">Household Support Fund Application Form </w:t>
    </w:r>
    <w:r w:rsidR="00896AF0" w:rsidRPr="00896AF0">
      <w:rPr>
        <w:b/>
        <w:bCs/>
        <w:sz w:val="28"/>
        <w:szCs w:val="28"/>
      </w:rPr>
      <w:t>2023-24</w:t>
    </w:r>
    <w:r w:rsidR="00896AF0"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2A9B"/>
    <w:multiLevelType w:val="hybridMultilevel"/>
    <w:tmpl w:val="8C1A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66D6"/>
    <w:multiLevelType w:val="hybridMultilevel"/>
    <w:tmpl w:val="F312A8C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97556097">
    <w:abstractNumId w:val="1"/>
  </w:num>
  <w:num w:numId="2" w16cid:durableId="138205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02"/>
    <w:rsid w:val="000108F8"/>
    <w:rsid w:val="000416EE"/>
    <w:rsid w:val="00050202"/>
    <w:rsid w:val="00050C0B"/>
    <w:rsid w:val="000567FC"/>
    <w:rsid w:val="00060B73"/>
    <w:rsid w:val="00064F9C"/>
    <w:rsid w:val="00067137"/>
    <w:rsid w:val="00084415"/>
    <w:rsid w:val="000868E7"/>
    <w:rsid w:val="000902C2"/>
    <w:rsid w:val="00091A8B"/>
    <w:rsid w:val="00092992"/>
    <w:rsid w:val="000A2973"/>
    <w:rsid w:val="000A6CD4"/>
    <w:rsid w:val="000B289C"/>
    <w:rsid w:val="000D06D3"/>
    <w:rsid w:val="000D1C27"/>
    <w:rsid w:val="000D652E"/>
    <w:rsid w:val="000E3E6A"/>
    <w:rsid w:val="000E419C"/>
    <w:rsid w:val="00110EEE"/>
    <w:rsid w:val="0013299F"/>
    <w:rsid w:val="001405C9"/>
    <w:rsid w:val="00141B29"/>
    <w:rsid w:val="00141B51"/>
    <w:rsid w:val="001425B8"/>
    <w:rsid w:val="00142BE7"/>
    <w:rsid w:val="0014389F"/>
    <w:rsid w:val="00146988"/>
    <w:rsid w:val="00153709"/>
    <w:rsid w:val="001604D6"/>
    <w:rsid w:val="00166A34"/>
    <w:rsid w:val="00173755"/>
    <w:rsid w:val="00174A51"/>
    <w:rsid w:val="00176B59"/>
    <w:rsid w:val="001B2A22"/>
    <w:rsid w:val="001B407A"/>
    <w:rsid w:val="001C6798"/>
    <w:rsid w:val="001D2F6A"/>
    <w:rsid w:val="001D6895"/>
    <w:rsid w:val="001D7666"/>
    <w:rsid w:val="001E437A"/>
    <w:rsid w:val="001E4774"/>
    <w:rsid w:val="001F4792"/>
    <w:rsid w:val="001F4FFC"/>
    <w:rsid w:val="002019BA"/>
    <w:rsid w:val="0021552A"/>
    <w:rsid w:val="00224772"/>
    <w:rsid w:val="002304AE"/>
    <w:rsid w:val="002419FB"/>
    <w:rsid w:val="002475E8"/>
    <w:rsid w:val="0029491E"/>
    <w:rsid w:val="00294B32"/>
    <w:rsid w:val="002A3CCE"/>
    <w:rsid w:val="002C07AD"/>
    <w:rsid w:val="002C138A"/>
    <w:rsid w:val="002C269D"/>
    <w:rsid w:val="002D17BD"/>
    <w:rsid w:val="002D1DBC"/>
    <w:rsid w:val="002D6A34"/>
    <w:rsid w:val="002E0403"/>
    <w:rsid w:val="003003FF"/>
    <w:rsid w:val="00304574"/>
    <w:rsid w:val="003058EE"/>
    <w:rsid w:val="00306CA1"/>
    <w:rsid w:val="00322848"/>
    <w:rsid w:val="00325B03"/>
    <w:rsid w:val="0033266E"/>
    <w:rsid w:val="00343C7B"/>
    <w:rsid w:val="003667DE"/>
    <w:rsid w:val="00366988"/>
    <w:rsid w:val="00367F7E"/>
    <w:rsid w:val="00383F73"/>
    <w:rsid w:val="00384562"/>
    <w:rsid w:val="003B737B"/>
    <w:rsid w:val="003C2FA1"/>
    <w:rsid w:val="003C48CE"/>
    <w:rsid w:val="003D0E6A"/>
    <w:rsid w:val="003D5946"/>
    <w:rsid w:val="003E73A2"/>
    <w:rsid w:val="003F4828"/>
    <w:rsid w:val="00400842"/>
    <w:rsid w:val="00400D56"/>
    <w:rsid w:val="00401A33"/>
    <w:rsid w:val="004026DA"/>
    <w:rsid w:val="00425BFB"/>
    <w:rsid w:val="004427BE"/>
    <w:rsid w:val="004508F6"/>
    <w:rsid w:val="004750F6"/>
    <w:rsid w:val="004860D3"/>
    <w:rsid w:val="0048726E"/>
    <w:rsid w:val="004904C0"/>
    <w:rsid w:val="00496DB4"/>
    <w:rsid w:val="004A1F51"/>
    <w:rsid w:val="004A2B8B"/>
    <w:rsid w:val="004A4246"/>
    <w:rsid w:val="004A6B19"/>
    <w:rsid w:val="004A6C38"/>
    <w:rsid w:val="004B45F8"/>
    <w:rsid w:val="004F27CB"/>
    <w:rsid w:val="005043DE"/>
    <w:rsid w:val="00506A69"/>
    <w:rsid w:val="00506F29"/>
    <w:rsid w:val="00510FBB"/>
    <w:rsid w:val="005206D3"/>
    <w:rsid w:val="00523570"/>
    <w:rsid w:val="00527E18"/>
    <w:rsid w:val="00531058"/>
    <w:rsid w:val="00552DBD"/>
    <w:rsid w:val="00557F69"/>
    <w:rsid w:val="00563704"/>
    <w:rsid w:val="005B6823"/>
    <w:rsid w:val="005C526D"/>
    <w:rsid w:val="005E20C9"/>
    <w:rsid w:val="00670020"/>
    <w:rsid w:val="006700AA"/>
    <w:rsid w:val="00674FC7"/>
    <w:rsid w:val="006750CE"/>
    <w:rsid w:val="0068757E"/>
    <w:rsid w:val="006C1C9E"/>
    <w:rsid w:val="006C3566"/>
    <w:rsid w:val="006D7E9A"/>
    <w:rsid w:val="006E6F2E"/>
    <w:rsid w:val="006F3E62"/>
    <w:rsid w:val="007102F1"/>
    <w:rsid w:val="00714EBC"/>
    <w:rsid w:val="00727112"/>
    <w:rsid w:val="00735524"/>
    <w:rsid w:val="00735F7A"/>
    <w:rsid w:val="00753519"/>
    <w:rsid w:val="007554F3"/>
    <w:rsid w:val="00764971"/>
    <w:rsid w:val="00765A53"/>
    <w:rsid w:val="00794EAB"/>
    <w:rsid w:val="007A1330"/>
    <w:rsid w:val="007A3475"/>
    <w:rsid w:val="007C3430"/>
    <w:rsid w:val="007D7490"/>
    <w:rsid w:val="007E0C72"/>
    <w:rsid w:val="007E437D"/>
    <w:rsid w:val="007F3201"/>
    <w:rsid w:val="007F6BE1"/>
    <w:rsid w:val="007F6F72"/>
    <w:rsid w:val="0080330A"/>
    <w:rsid w:val="0080331C"/>
    <w:rsid w:val="008175DF"/>
    <w:rsid w:val="0082032C"/>
    <w:rsid w:val="008231CC"/>
    <w:rsid w:val="00831351"/>
    <w:rsid w:val="00840D57"/>
    <w:rsid w:val="008739E0"/>
    <w:rsid w:val="00876ABF"/>
    <w:rsid w:val="00876AF1"/>
    <w:rsid w:val="008952EA"/>
    <w:rsid w:val="00896AF0"/>
    <w:rsid w:val="00896E25"/>
    <w:rsid w:val="008A1A95"/>
    <w:rsid w:val="008C7AEB"/>
    <w:rsid w:val="008D2EC4"/>
    <w:rsid w:val="00906D22"/>
    <w:rsid w:val="009151B4"/>
    <w:rsid w:val="00926724"/>
    <w:rsid w:val="00931C28"/>
    <w:rsid w:val="00945195"/>
    <w:rsid w:val="009564A0"/>
    <w:rsid w:val="00963C94"/>
    <w:rsid w:val="00974B5D"/>
    <w:rsid w:val="009822CD"/>
    <w:rsid w:val="00993B73"/>
    <w:rsid w:val="00994766"/>
    <w:rsid w:val="009C45B2"/>
    <w:rsid w:val="009E0EDF"/>
    <w:rsid w:val="009E4F59"/>
    <w:rsid w:val="009E6CF6"/>
    <w:rsid w:val="009F2D8E"/>
    <w:rsid w:val="00A623E4"/>
    <w:rsid w:val="00A6561D"/>
    <w:rsid w:val="00A87961"/>
    <w:rsid w:val="00AA46DE"/>
    <w:rsid w:val="00AA636C"/>
    <w:rsid w:val="00AB1A6D"/>
    <w:rsid w:val="00AD1445"/>
    <w:rsid w:val="00AD148B"/>
    <w:rsid w:val="00AD4C11"/>
    <w:rsid w:val="00AE5943"/>
    <w:rsid w:val="00AF1679"/>
    <w:rsid w:val="00B52D9B"/>
    <w:rsid w:val="00B53A9A"/>
    <w:rsid w:val="00B75F69"/>
    <w:rsid w:val="00B819A9"/>
    <w:rsid w:val="00B86A73"/>
    <w:rsid w:val="00B91D04"/>
    <w:rsid w:val="00BB1278"/>
    <w:rsid w:val="00BB4094"/>
    <w:rsid w:val="00BB4EEF"/>
    <w:rsid w:val="00BC04F4"/>
    <w:rsid w:val="00BC7182"/>
    <w:rsid w:val="00BE6E4A"/>
    <w:rsid w:val="00BF3BFD"/>
    <w:rsid w:val="00C00996"/>
    <w:rsid w:val="00C05BA6"/>
    <w:rsid w:val="00C10A27"/>
    <w:rsid w:val="00C111C9"/>
    <w:rsid w:val="00C260AA"/>
    <w:rsid w:val="00C321F7"/>
    <w:rsid w:val="00C36BB4"/>
    <w:rsid w:val="00C50D91"/>
    <w:rsid w:val="00C50DFE"/>
    <w:rsid w:val="00C51007"/>
    <w:rsid w:val="00C52E25"/>
    <w:rsid w:val="00C81AED"/>
    <w:rsid w:val="00CA788E"/>
    <w:rsid w:val="00CC42DD"/>
    <w:rsid w:val="00CC77D1"/>
    <w:rsid w:val="00CD7071"/>
    <w:rsid w:val="00CE200D"/>
    <w:rsid w:val="00CE469E"/>
    <w:rsid w:val="00D071B8"/>
    <w:rsid w:val="00D14089"/>
    <w:rsid w:val="00D4041E"/>
    <w:rsid w:val="00D45B69"/>
    <w:rsid w:val="00D50193"/>
    <w:rsid w:val="00D8749F"/>
    <w:rsid w:val="00D944B4"/>
    <w:rsid w:val="00DA217B"/>
    <w:rsid w:val="00DC5476"/>
    <w:rsid w:val="00DE4AF0"/>
    <w:rsid w:val="00E0343C"/>
    <w:rsid w:val="00E04089"/>
    <w:rsid w:val="00E12CA9"/>
    <w:rsid w:val="00E1486F"/>
    <w:rsid w:val="00E17256"/>
    <w:rsid w:val="00E32455"/>
    <w:rsid w:val="00E45905"/>
    <w:rsid w:val="00E6580F"/>
    <w:rsid w:val="00E822F5"/>
    <w:rsid w:val="00EA3125"/>
    <w:rsid w:val="00EA6C10"/>
    <w:rsid w:val="00EF7F96"/>
    <w:rsid w:val="00F005CC"/>
    <w:rsid w:val="00F0426C"/>
    <w:rsid w:val="00F11473"/>
    <w:rsid w:val="00F25F53"/>
    <w:rsid w:val="00F30E7A"/>
    <w:rsid w:val="00F57908"/>
    <w:rsid w:val="00F715EC"/>
    <w:rsid w:val="00FA3DDE"/>
    <w:rsid w:val="00FA6DB3"/>
    <w:rsid w:val="00FB3280"/>
    <w:rsid w:val="00FE39D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A396"/>
  <w15:chartTrackingRefBased/>
  <w15:docId w15:val="{07DD48B3-AF3D-46B1-BF59-93CA3A35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7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66"/>
  </w:style>
  <w:style w:type="paragraph" w:styleId="Footer">
    <w:name w:val="footer"/>
    <w:basedOn w:val="Normal"/>
    <w:link w:val="FooterChar"/>
    <w:uiPriority w:val="99"/>
    <w:unhideWhenUsed/>
    <w:rsid w:val="00994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66"/>
  </w:style>
  <w:style w:type="character" w:styleId="Hyperlink">
    <w:name w:val="Hyperlink"/>
    <w:basedOn w:val="DefaultParagraphFont"/>
    <w:uiPriority w:val="99"/>
    <w:unhideWhenUsed/>
    <w:rsid w:val="00DE4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d@feedingbristo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C99D71927834BBA581C89F0B6D543" ma:contentTypeVersion="17" ma:contentTypeDescription="Create a new document." ma:contentTypeScope="" ma:versionID="ee0d0528c5d4ab953312dcd3de35fd88">
  <xsd:schema xmlns:xsd="http://www.w3.org/2001/XMLSchema" xmlns:xs="http://www.w3.org/2001/XMLSchema" xmlns:p="http://schemas.microsoft.com/office/2006/metadata/properties" xmlns:ns2="afac47cc-919d-4c08-8f1f-027f8bcdf9b8" xmlns:ns3="22ca5a7e-847c-4217-80c3-eada05900ac4" targetNamespace="http://schemas.microsoft.com/office/2006/metadata/properties" ma:root="true" ma:fieldsID="350d46f8ceda1078efc5a4b4fd64ab21" ns2:_="" ns3:_="">
    <xsd:import namespace="afac47cc-919d-4c08-8f1f-027f8bcdf9b8"/>
    <xsd:import namespace="22ca5a7e-847c-4217-80c3-eada05900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47cc-919d-4c08-8f1f-027f8bcd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5f7aa8-fe14-426f-b125-d2e354d51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a5a7e-847c-4217-80c3-eada05900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ccfa74-0aad-45b4-90a5-08c074024cb9}" ma:internalName="TaxCatchAll" ma:showField="CatchAllData" ma:web="22ca5a7e-847c-4217-80c3-eada05900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a5a7e-847c-4217-80c3-eada05900ac4" xsi:nil="true"/>
    <lcf76f155ced4ddcb4097134ff3c332f xmlns="afac47cc-919d-4c08-8f1f-027f8bcdf9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B0A72-4085-4103-B3FD-E130D7030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A79F9-8A92-40DF-A24B-00B6F0554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c47cc-919d-4c08-8f1f-027f8bcdf9b8"/>
    <ds:schemaRef ds:uri="22ca5a7e-847c-4217-80c3-eada05900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7BCFA-9788-4ED3-B704-686BE9A00642}">
  <ds:schemaRefs>
    <ds:schemaRef ds:uri="http://schemas.microsoft.com/office/2006/metadata/properties"/>
    <ds:schemaRef ds:uri="http://schemas.microsoft.com/office/infopath/2007/PartnerControls"/>
    <ds:schemaRef ds:uri="22ca5a7e-847c-4217-80c3-eada05900ac4"/>
    <ds:schemaRef ds:uri="afac47cc-919d-4c08-8f1f-027f8bcd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5667</TotalTime>
  <Pages>1</Pages>
  <Words>425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mailto:ped@feedingbristol.org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 Asgarian</dc:creator>
  <cp:keywords/>
  <dc:description/>
  <cp:lastModifiedBy>Mali Sion Evans</cp:lastModifiedBy>
  <cp:revision>86</cp:revision>
  <dcterms:created xsi:type="dcterms:W3CDTF">2023-06-21T08:19:00Z</dcterms:created>
  <dcterms:modified xsi:type="dcterms:W3CDTF">2023-10-24T17:09:00Z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0x0101005B7C99D71927834BBA581C89F0B6D543</vt:lpwstr>
  </property>
  <property fmtid="{D5CDD505-2E9C-101B-9397-08002B2CF9AE}" pid="3" name="MediaServiceImageTags">
    <vt:lpwstr/>
  </property>
</Properties>
</file>