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84" w:rsidRDefault="003F2657" w:rsidP="009E5AD0">
      <w:pPr>
        <w:jc w:val="center"/>
        <w:rPr>
          <w:rFonts w:cstheme="minorHAnsi"/>
          <w:b/>
          <w:u w:val="single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3C986B4A" wp14:editId="3E58D917">
            <wp:simplePos x="0" y="0"/>
            <wp:positionH relativeFrom="column">
              <wp:posOffset>3686175</wp:posOffset>
            </wp:positionH>
            <wp:positionV relativeFrom="paragraph">
              <wp:posOffset>-381000</wp:posOffset>
            </wp:positionV>
            <wp:extent cx="194310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388" y="21039"/>
                <wp:lineTo x="213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B38" w:rsidRPr="00B5673F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18D0DB6" wp14:editId="4B53EE76">
            <wp:simplePos x="0" y="0"/>
            <wp:positionH relativeFrom="column">
              <wp:posOffset>-76835</wp:posOffset>
            </wp:positionH>
            <wp:positionV relativeFrom="paragraph">
              <wp:posOffset>-378460</wp:posOffset>
            </wp:positionV>
            <wp:extent cx="1565275" cy="669290"/>
            <wp:effectExtent l="0" t="0" r="0" b="0"/>
            <wp:wrapTight wrapText="bothSides">
              <wp:wrapPolygon edited="0">
                <wp:start x="0" y="0"/>
                <wp:lineTo x="0" y="20903"/>
                <wp:lineTo x="21293" y="20903"/>
                <wp:lineTo x="21293" y="0"/>
                <wp:lineTo x="0" y="0"/>
              </wp:wrapPolygon>
            </wp:wrapTight>
            <wp:docPr id="1" name="Picture 2" descr="S:\Old-O\CYPS\CYPS Common\SIS\ALN\Schools Safeguarding Advisor\Logos\Safeguarding in education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:\Old-O\CYPS\CYPS Common\SIS\ALN\Schools Safeguarding Advisor\Logos\Safeguarding in education high r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669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AD0" w:rsidRPr="00413DEC" w:rsidRDefault="003B0A09" w:rsidP="006C6384">
      <w:pPr>
        <w:jc w:val="center"/>
        <w:rPr>
          <w:rFonts w:cstheme="minorHAnsi"/>
          <w:b/>
          <w:sz w:val="28"/>
          <w:u w:val="single"/>
        </w:rPr>
      </w:pPr>
      <w:r w:rsidRPr="00413DEC">
        <w:rPr>
          <w:rFonts w:cstheme="minorHAnsi"/>
          <w:b/>
          <w:sz w:val="28"/>
          <w:u w:val="single"/>
        </w:rPr>
        <w:t>MASH REQUEST FOR</w:t>
      </w:r>
      <w:r w:rsidR="003F2657" w:rsidRPr="00413DEC">
        <w:rPr>
          <w:rFonts w:cstheme="minorHAnsi"/>
          <w:b/>
          <w:sz w:val="28"/>
          <w:u w:val="single"/>
        </w:rPr>
        <w:t xml:space="preserve"> </w:t>
      </w:r>
      <w:r w:rsidRPr="00413DEC">
        <w:rPr>
          <w:rFonts w:cstheme="minorHAnsi"/>
          <w:b/>
          <w:sz w:val="28"/>
          <w:u w:val="single"/>
        </w:rPr>
        <w:t>INFORMATION FROM EDUCATION</w:t>
      </w:r>
    </w:p>
    <w:p w:rsidR="008C3EFD" w:rsidRDefault="001D7333" w:rsidP="003B0A09">
      <w:pPr>
        <w:rPr>
          <w:rFonts w:cstheme="minorHAnsi"/>
        </w:rPr>
      </w:pPr>
      <w:r>
        <w:rPr>
          <w:rFonts w:cstheme="minorHAnsi"/>
        </w:rPr>
        <w:t xml:space="preserve">A referral has been received in relation to the family identified below. </w:t>
      </w:r>
      <w:r w:rsidR="00263E34" w:rsidRPr="004B37AA">
        <w:rPr>
          <w:rFonts w:cstheme="minorHAnsi"/>
        </w:rPr>
        <w:t xml:space="preserve">Please complete this form as a matter of priority, returning it within </w:t>
      </w:r>
      <w:r w:rsidR="007527BA">
        <w:rPr>
          <w:rFonts w:cstheme="minorHAnsi"/>
          <w:b/>
        </w:rPr>
        <w:t>48</w:t>
      </w:r>
      <w:r w:rsidR="00263E34" w:rsidRPr="004B37AA">
        <w:rPr>
          <w:rFonts w:cstheme="minorHAnsi"/>
          <w:b/>
        </w:rPr>
        <w:t xml:space="preserve"> hours</w:t>
      </w:r>
      <w:r w:rsidR="00263E34" w:rsidRPr="004B37AA">
        <w:rPr>
          <w:rFonts w:cstheme="minorHAnsi"/>
        </w:rPr>
        <w:t xml:space="preserve"> from the time it was sent. Please return </w:t>
      </w:r>
      <w:r w:rsidR="008C3EFD">
        <w:rPr>
          <w:rFonts w:cstheme="minorHAnsi"/>
        </w:rPr>
        <w:t>the form securely</w:t>
      </w:r>
      <w:r w:rsidR="007527BA">
        <w:rPr>
          <w:rFonts w:cstheme="minorHAnsi"/>
        </w:rPr>
        <w:t xml:space="preserve"> to the</w:t>
      </w:r>
      <w:r w:rsidR="008C3EFD">
        <w:rPr>
          <w:rFonts w:cstheme="minorHAnsi"/>
        </w:rPr>
        <w:t xml:space="preserve"> </w:t>
      </w:r>
      <w:r w:rsidR="00263E34" w:rsidRPr="004B37AA">
        <w:rPr>
          <w:rFonts w:cstheme="minorHAnsi"/>
        </w:rPr>
        <w:t xml:space="preserve">Safeguarding in Education team </w:t>
      </w:r>
      <w:r w:rsidR="00263E34">
        <w:rPr>
          <w:rFonts w:cstheme="minorHAnsi"/>
        </w:rPr>
        <w:t>at</w:t>
      </w:r>
      <w:r w:rsidR="008C3EFD">
        <w:rPr>
          <w:rFonts w:cstheme="minorHAnsi"/>
        </w:rPr>
        <w:t xml:space="preserve">: </w:t>
      </w:r>
    </w:p>
    <w:p w:rsidR="008C3EFD" w:rsidRDefault="006B4749" w:rsidP="003B0A09">
      <w:pPr>
        <w:rPr>
          <w:rStyle w:val="Hyperlink"/>
          <w:rFonts w:cstheme="minorHAnsi"/>
        </w:rPr>
      </w:pPr>
      <w:hyperlink r:id="rId11" w:history="1">
        <w:r w:rsidR="008C3EFD" w:rsidRPr="00B50642">
          <w:rPr>
            <w:rStyle w:val="Hyperlink"/>
            <w:rFonts w:cstheme="minorHAnsi"/>
          </w:rPr>
          <w:t>safeguardingineducationteam@brsitol.gov.uk</w:t>
        </w:r>
      </w:hyperlink>
      <w:r w:rsidR="008C3EFD">
        <w:rPr>
          <w:rFonts w:cstheme="minorHAnsi"/>
        </w:rPr>
        <w:t xml:space="preserve"> via </w:t>
      </w:r>
      <w:proofErr w:type="spellStart"/>
      <w:r w:rsidR="008C3EFD">
        <w:rPr>
          <w:rFonts w:cstheme="minorHAnsi"/>
        </w:rPr>
        <w:t>proofpoint</w:t>
      </w:r>
      <w:proofErr w:type="spellEnd"/>
      <w:r w:rsidR="008C3EFD">
        <w:rPr>
          <w:rFonts w:cstheme="minorHAnsi"/>
        </w:rPr>
        <w:t xml:space="preserve"> or password protected o</w:t>
      </w:r>
      <w:r w:rsidR="008C3EFD">
        <w:t xml:space="preserve">r via CJSM </w:t>
      </w:r>
      <w:hyperlink r:id="rId12" w:history="1">
        <w:r w:rsidR="008C3EFD" w:rsidRPr="004B37AA">
          <w:rPr>
            <w:rStyle w:val="Hyperlink"/>
            <w:rFonts w:cstheme="minorHAnsi"/>
          </w:rPr>
          <w:t>safeguardingeducation.team@cyps.cjsm.net</w:t>
        </w:r>
      </w:hyperlink>
    </w:p>
    <w:p w:rsidR="002210AF" w:rsidRDefault="002210AF" w:rsidP="002210AF">
      <w:pPr>
        <w:rPr>
          <w:rFonts w:cstheme="minorHAnsi"/>
        </w:rPr>
      </w:pPr>
      <w:r>
        <w:rPr>
          <w:rFonts w:cstheme="minorHAnsi"/>
        </w:rPr>
        <w:t>T</w:t>
      </w:r>
      <w:r w:rsidRPr="004B37AA">
        <w:rPr>
          <w:rFonts w:cstheme="minorHAnsi"/>
        </w:rPr>
        <w:t xml:space="preserve">his information will remain confidential and will be securely stored by the </w:t>
      </w:r>
      <w:r>
        <w:rPr>
          <w:rFonts w:cstheme="minorHAnsi"/>
        </w:rPr>
        <w:t>Local Authority</w:t>
      </w:r>
      <w:r w:rsidRPr="004B37AA">
        <w:rPr>
          <w:rFonts w:cstheme="minorHAnsi"/>
        </w:rPr>
        <w:t>.</w:t>
      </w:r>
      <w:r>
        <w:rPr>
          <w:rFonts w:cstheme="minorHAnsi"/>
          <w:b/>
        </w:rPr>
        <w:t xml:space="preserve"> </w:t>
      </w:r>
      <w:r w:rsidRPr="00B00652">
        <w:rPr>
          <w:rFonts w:cstheme="minorHAnsi"/>
        </w:rPr>
        <w:t>In completing this request we ask that you use your</w:t>
      </w:r>
      <w:r>
        <w:rPr>
          <w:rFonts w:cstheme="minorHAnsi"/>
        </w:rPr>
        <w:t xml:space="preserve"> own</w:t>
      </w:r>
      <w:r w:rsidRPr="00B00652">
        <w:rPr>
          <w:rFonts w:cstheme="minorHAnsi"/>
        </w:rPr>
        <w:t xml:space="preserve"> professional judgement and opinion.</w:t>
      </w:r>
      <w:r w:rsidR="009A6160">
        <w:rPr>
          <w:rFonts w:cstheme="minorHAnsi"/>
        </w:rPr>
        <w:t xml:space="preserve"> If you do not know something please indicate that you do not know. </w:t>
      </w:r>
    </w:p>
    <w:tbl>
      <w:tblPr>
        <w:tblStyle w:val="TableGrid"/>
        <w:tblW w:w="9553" w:type="dxa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567"/>
        <w:gridCol w:w="425"/>
        <w:gridCol w:w="142"/>
        <w:gridCol w:w="246"/>
        <w:gridCol w:w="876"/>
        <w:gridCol w:w="955"/>
        <w:gridCol w:w="518"/>
        <w:gridCol w:w="98"/>
        <w:gridCol w:w="124"/>
        <w:gridCol w:w="1342"/>
        <w:gridCol w:w="1033"/>
      </w:tblGrid>
      <w:tr w:rsidR="00263E34" w:rsidRPr="00CC2C48" w:rsidTr="00C5747C">
        <w:tc>
          <w:tcPr>
            <w:tcW w:w="9553" w:type="dxa"/>
            <w:gridSpan w:val="13"/>
            <w:shd w:val="clear" w:color="auto" w:fill="000000" w:themeFill="text1"/>
          </w:tcPr>
          <w:p w:rsidR="00263E34" w:rsidRPr="00CC2C48" w:rsidRDefault="00263E34" w:rsidP="001E036E">
            <w:pPr>
              <w:tabs>
                <w:tab w:val="center" w:pos="4513"/>
                <w:tab w:val="left" w:pos="8070"/>
              </w:tabs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ab/>
            </w:r>
            <w:r w:rsidRPr="00CC2C48">
              <w:rPr>
                <w:rFonts w:cstheme="minorHAnsi"/>
                <w:b/>
                <w:color w:val="FFFFFF" w:themeColor="background1"/>
              </w:rPr>
              <w:t>FOR MASH USE ONLY</w:t>
            </w:r>
            <w:r>
              <w:rPr>
                <w:rFonts w:cstheme="minorHAnsi"/>
                <w:b/>
                <w:color w:val="FFFFFF" w:themeColor="background1"/>
              </w:rPr>
              <w:tab/>
            </w:r>
          </w:p>
        </w:tc>
      </w:tr>
      <w:tr w:rsidR="00263E34" w:rsidRPr="004B37AA" w:rsidTr="00C5747C">
        <w:tc>
          <w:tcPr>
            <w:tcW w:w="9553" w:type="dxa"/>
            <w:gridSpan w:val="13"/>
            <w:shd w:val="clear" w:color="auto" w:fill="D9D9D9" w:themeFill="background1" w:themeFillShade="D9"/>
          </w:tcPr>
          <w:p w:rsidR="00263E34" w:rsidRDefault="00263E34" w:rsidP="001E03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Date and time information required: </w:t>
            </w:r>
          </w:p>
          <w:sdt>
            <w:sdtPr>
              <w:rPr>
                <w:rFonts w:cstheme="minorHAnsi"/>
                <w:b/>
              </w:rPr>
              <w:id w:val="-1278566715"/>
              <w:placeholder>
                <w:docPart w:val="DefaultPlaceholder_1082065158"/>
              </w:placeholder>
              <w:showingPlcHdr/>
            </w:sdtPr>
            <w:sdtContent>
              <w:p w:rsidR="00263E34" w:rsidRPr="004B37AA" w:rsidRDefault="0077026D" w:rsidP="001E036E">
                <w:pPr>
                  <w:rPr>
                    <w:rFonts w:cstheme="minorHAnsi"/>
                    <w:b/>
                  </w:rPr>
                </w:pPr>
                <w:r w:rsidRPr="0077026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63E34" w:rsidRPr="004B37AA" w:rsidRDefault="00263E34" w:rsidP="001E036E">
            <w:pPr>
              <w:rPr>
                <w:rFonts w:cstheme="minorHAnsi"/>
                <w:b/>
              </w:rPr>
            </w:pPr>
          </w:p>
        </w:tc>
      </w:tr>
      <w:tr w:rsidR="00263E34" w:rsidRPr="004B37AA" w:rsidTr="00C5747C">
        <w:tc>
          <w:tcPr>
            <w:tcW w:w="9553" w:type="dxa"/>
            <w:gridSpan w:val="13"/>
            <w:shd w:val="clear" w:color="auto" w:fill="D9D9D9" w:themeFill="background1" w:themeFillShade="D9"/>
          </w:tcPr>
          <w:p w:rsidR="00263E34" w:rsidRPr="004B37AA" w:rsidRDefault="00263E34" w:rsidP="001E036E">
            <w:pPr>
              <w:rPr>
                <w:rFonts w:cstheme="minorHAnsi"/>
                <w:b/>
                <w:u w:val="single"/>
              </w:rPr>
            </w:pPr>
            <w:r w:rsidRPr="004B37AA">
              <w:rPr>
                <w:rFonts w:cstheme="minorHAnsi"/>
                <w:b/>
                <w:u w:val="single"/>
              </w:rPr>
              <w:t xml:space="preserve">Family Composition </w:t>
            </w:r>
            <w:r w:rsidRPr="004B37AA">
              <w:rPr>
                <w:rFonts w:cstheme="minorHAnsi"/>
                <w:b/>
                <w:highlight w:val="yellow"/>
                <w:u w:val="single"/>
              </w:rPr>
              <w:t>(children in your school will be highlighted).</w:t>
            </w:r>
            <w:r w:rsidRPr="004B37AA">
              <w:rPr>
                <w:rFonts w:cstheme="minorHAnsi"/>
                <w:b/>
                <w:u w:val="single"/>
              </w:rPr>
              <w:t xml:space="preserve"> </w:t>
            </w:r>
          </w:p>
          <w:p w:rsidR="00263E34" w:rsidRDefault="00263E34" w:rsidP="001E036E">
            <w:pPr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1124353276"/>
              <w:placeholder>
                <w:docPart w:val="DefaultPlaceholder_1082065158"/>
              </w:placeholder>
              <w:showingPlcHdr/>
            </w:sdtPr>
            <w:sdtContent>
              <w:p w:rsidR="00263E34" w:rsidRDefault="006B4749" w:rsidP="001E036E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63E34" w:rsidRPr="004B37AA" w:rsidRDefault="00263E34" w:rsidP="001E036E">
            <w:pPr>
              <w:rPr>
                <w:rFonts w:cstheme="minorHAnsi"/>
              </w:rPr>
            </w:pPr>
          </w:p>
        </w:tc>
      </w:tr>
      <w:tr w:rsidR="00263E34" w:rsidRPr="004B37AA" w:rsidTr="00C5747C">
        <w:tc>
          <w:tcPr>
            <w:tcW w:w="9553" w:type="dxa"/>
            <w:gridSpan w:val="13"/>
            <w:shd w:val="clear" w:color="auto" w:fill="D9D9D9" w:themeFill="background1" w:themeFillShade="D9"/>
          </w:tcPr>
          <w:p w:rsidR="00263E34" w:rsidRDefault="00263E34" w:rsidP="001E036E">
            <w:pPr>
              <w:rPr>
                <w:rFonts w:cstheme="minorHAnsi"/>
                <w:b/>
              </w:rPr>
            </w:pPr>
            <w:r w:rsidRPr="004B37AA">
              <w:rPr>
                <w:rFonts w:cstheme="minorHAnsi"/>
                <w:b/>
              </w:rPr>
              <w:t xml:space="preserve">Reason for MASH discussion: </w:t>
            </w:r>
          </w:p>
          <w:p w:rsidR="006B4749" w:rsidRPr="004B37AA" w:rsidRDefault="006B4749" w:rsidP="001E036E">
            <w:pPr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</w:rPr>
              <w:id w:val="-1537959831"/>
              <w:placeholder>
                <w:docPart w:val="AB1F56C002074CAD8825E0F2E9808CE8"/>
              </w:placeholder>
              <w:showingPlcHdr/>
            </w:sdtPr>
            <w:sdtContent>
              <w:p w:rsidR="00263E34" w:rsidRPr="006B4749" w:rsidRDefault="006B4749" w:rsidP="001E036E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C3EFD" w:rsidRPr="004B37AA" w:rsidTr="00C5747C">
        <w:tc>
          <w:tcPr>
            <w:tcW w:w="9553" w:type="dxa"/>
            <w:gridSpan w:val="13"/>
            <w:shd w:val="clear" w:color="auto" w:fill="D9D9D9" w:themeFill="background1" w:themeFillShade="D9"/>
          </w:tcPr>
          <w:tbl>
            <w:tblPr>
              <w:tblStyle w:val="TableGrid"/>
              <w:tblW w:w="9322" w:type="dxa"/>
              <w:tblLayout w:type="fixed"/>
              <w:tblLook w:val="04A0" w:firstRow="1" w:lastRow="0" w:firstColumn="1" w:lastColumn="0" w:noHBand="0" w:noVBand="1"/>
            </w:tblPr>
            <w:tblGrid>
              <w:gridCol w:w="8188"/>
              <w:gridCol w:w="1134"/>
            </w:tblGrid>
            <w:tr w:rsidR="008C3EFD" w:rsidRPr="00EE79D2" w:rsidTr="00C5747C">
              <w:tc>
                <w:tcPr>
                  <w:tcW w:w="8188" w:type="dxa"/>
                  <w:shd w:val="clear" w:color="auto" w:fill="000000" w:themeFill="text1"/>
                </w:tcPr>
                <w:p w:rsidR="008C3EFD" w:rsidRPr="00EE79D2" w:rsidRDefault="008C3EFD" w:rsidP="001E036E">
                  <w:pPr>
                    <w:jc w:val="center"/>
                    <w:rPr>
                      <w:rFonts w:cstheme="minorHAnsi"/>
                    </w:rPr>
                  </w:pPr>
                  <w:r w:rsidRPr="00EE79D2">
                    <w:rPr>
                      <w:rFonts w:cstheme="minorHAnsi"/>
                    </w:rPr>
                    <w:t>Remit to share information</w:t>
                  </w:r>
                </w:p>
              </w:tc>
              <w:tc>
                <w:tcPr>
                  <w:tcW w:w="1134" w:type="dxa"/>
                  <w:shd w:val="clear" w:color="auto" w:fill="000000" w:themeFill="text1"/>
                </w:tcPr>
                <w:p w:rsidR="008C3EFD" w:rsidRPr="00EE79D2" w:rsidRDefault="008C3EFD" w:rsidP="001E036E">
                  <w:pPr>
                    <w:rPr>
                      <w:rFonts w:cstheme="minorHAnsi"/>
                    </w:rPr>
                  </w:pPr>
                  <w:r w:rsidRPr="00EE79D2">
                    <w:rPr>
                      <w:rFonts w:cstheme="minorHAnsi"/>
                    </w:rPr>
                    <w:t>Tick box</w:t>
                  </w:r>
                </w:p>
              </w:tc>
            </w:tr>
            <w:tr w:rsidR="008C3EFD" w:rsidRPr="00EE79D2" w:rsidTr="00C5747C">
              <w:tc>
                <w:tcPr>
                  <w:tcW w:w="8188" w:type="dxa"/>
                </w:tcPr>
                <w:p w:rsidR="008C3EFD" w:rsidRPr="00EE79D2" w:rsidRDefault="008C3EFD" w:rsidP="001E036E">
                  <w:pPr>
                    <w:rPr>
                      <w:rFonts w:cstheme="minorHAnsi"/>
                    </w:rPr>
                  </w:pPr>
                  <w:r w:rsidRPr="00EE79D2">
                    <w:rPr>
                      <w:rFonts w:cstheme="minorHAnsi"/>
                    </w:rPr>
                    <w:t xml:space="preserve">Consent has been obtained by the parent to seek information for the child. </w:t>
                  </w:r>
                </w:p>
              </w:tc>
              <w:tc>
                <w:tcPr>
                  <w:tcW w:w="1134" w:type="dxa"/>
                </w:tcPr>
                <w:p w:rsidR="008C3EFD" w:rsidRPr="00EE79D2" w:rsidRDefault="008C3EFD" w:rsidP="001E036E">
                  <w:pPr>
                    <w:ind w:left="18"/>
                    <w:rPr>
                      <w:rFonts w:cstheme="minorHAnsi"/>
                    </w:rPr>
                  </w:pPr>
                  <w:r w:rsidRPr="00EE79D2">
                    <w:rPr>
                      <w:rFonts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heck1"/>
                  <w:r w:rsidRPr="00EE79D2">
                    <w:rPr>
                      <w:rFonts w:cstheme="minorHAnsi"/>
                    </w:rPr>
                    <w:instrText xml:space="preserve"> FORMCHECKBOX </w:instrText>
                  </w:r>
                  <w:r w:rsidR="0077026D" w:rsidRPr="00EE79D2">
                    <w:rPr>
                      <w:rFonts w:cstheme="minorHAnsi"/>
                    </w:rPr>
                  </w:r>
                  <w:r w:rsidR="006B4749">
                    <w:rPr>
                      <w:rFonts w:cstheme="minorHAnsi"/>
                    </w:rPr>
                    <w:fldChar w:fldCharType="separate"/>
                  </w:r>
                  <w:r w:rsidRPr="00EE79D2">
                    <w:rPr>
                      <w:rFonts w:cstheme="minorHAnsi"/>
                    </w:rPr>
                    <w:fldChar w:fldCharType="end"/>
                  </w:r>
                  <w:bookmarkEnd w:id="0"/>
                  <w:r w:rsidRPr="00EE79D2">
                    <w:rPr>
                      <w:rFonts w:ascii="Times New Roman" w:hAnsi="Times New Roman" w:cs="Times New Roman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372F5D4" wp14:editId="2C4D9464">
                            <wp:simplePos x="0" y="0"/>
                            <wp:positionH relativeFrom="column">
                              <wp:posOffset>3457575</wp:posOffset>
                            </wp:positionH>
                            <wp:positionV relativeFrom="paragraph">
                              <wp:posOffset>5262245</wp:posOffset>
                            </wp:positionV>
                            <wp:extent cx="647700" cy="171450"/>
                            <wp:effectExtent l="0" t="4445" r="0" b="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Rot="1"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6477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B4749" w:rsidRDefault="006B4749" w:rsidP="008C3E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" o:spid="_x0000_s1026" style="position:absolute;left:0;text-align:left;margin-left:272.25pt;margin-top:414.35pt;width:51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" filled="f" stroked="f">
                            <o:lock v:ext="edit" rotation="t" shapetype="t"/>
                            <v:textbox>
                              <w:txbxContent>
                                <w:p w:rsidR="006B4749" w:rsidRDefault="006B4749" w:rsidP="008C3EFD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8C3EFD" w:rsidRPr="00EE79D2" w:rsidTr="00C5747C">
              <w:tc>
                <w:tcPr>
                  <w:tcW w:w="8188" w:type="dxa"/>
                </w:tcPr>
                <w:p w:rsidR="008C3EFD" w:rsidRPr="00EE79D2" w:rsidRDefault="008C3EFD" w:rsidP="001E036E">
                  <w:pPr>
                    <w:rPr>
                      <w:rFonts w:cstheme="minorHAnsi"/>
                    </w:rPr>
                  </w:pPr>
                  <w:r w:rsidRPr="00EE79D2">
                    <w:rPr>
                      <w:rFonts w:cstheme="minorHAnsi"/>
                    </w:rPr>
                    <w:t xml:space="preserve">Consent </w:t>
                  </w:r>
                  <w:r w:rsidRPr="00EE79D2">
                    <w:rPr>
                      <w:rFonts w:cstheme="minorHAnsi"/>
                      <w:b/>
                    </w:rPr>
                    <w:t>has not been sought</w:t>
                  </w:r>
                  <w:r w:rsidRPr="00EE79D2">
                    <w:rPr>
                      <w:rFonts w:cstheme="minorHAnsi"/>
                    </w:rPr>
                    <w:t xml:space="preserve"> and information can be shared to promote the welfare of the child in line with statutory guidance and legislation.  </w:t>
                  </w:r>
                </w:p>
              </w:tc>
              <w:tc>
                <w:tcPr>
                  <w:tcW w:w="1134" w:type="dxa"/>
                  <w:vAlign w:val="center"/>
                </w:tcPr>
                <w:p w:rsidR="008C3EFD" w:rsidRPr="00EE79D2" w:rsidRDefault="008C3EFD" w:rsidP="001E036E">
                  <w:pPr>
                    <w:pStyle w:val="ListParagraph"/>
                    <w:ind w:left="0"/>
                    <w:rPr>
                      <w:rFonts w:cstheme="minorHAnsi"/>
                    </w:rPr>
                  </w:pPr>
                  <w:r w:rsidRPr="00EE79D2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2"/>
                  <w:r w:rsidRPr="00EE79D2">
                    <w:rPr>
                      <w:rFonts w:cstheme="minorHAnsi"/>
                    </w:rPr>
                    <w:instrText xml:space="preserve"> FORMCHECKBOX </w:instrText>
                  </w:r>
                  <w:r w:rsidR="0077026D" w:rsidRPr="00EE79D2">
                    <w:rPr>
                      <w:rFonts w:cstheme="minorHAnsi"/>
                    </w:rPr>
                  </w:r>
                  <w:r w:rsidR="006B4749">
                    <w:rPr>
                      <w:rFonts w:cstheme="minorHAnsi"/>
                    </w:rPr>
                    <w:fldChar w:fldCharType="separate"/>
                  </w:r>
                  <w:r w:rsidRPr="00EE79D2">
                    <w:rPr>
                      <w:rFonts w:cstheme="minorHAnsi"/>
                    </w:rPr>
                    <w:fldChar w:fldCharType="end"/>
                  </w:r>
                  <w:bookmarkEnd w:id="1"/>
                </w:p>
              </w:tc>
            </w:tr>
          </w:tbl>
          <w:p w:rsidR="008C3EFD" w:rsidRDefault="008C3EFD"/>
        </w:tc>
      </w:tr>
      <w:tr w:rsidR="00263E34" w:rsidRPr="004B37AA" w:rsidTr="00C5747C">
        <w:tc>
          <w:tcPr>
            <w:tcW w:w="9553" w:type="dxa"/>
            <w:gridSpan w:val="13"/>
            <w:shd w:val="clear" w:color="auto" w:fill="000000" w:themeFill="text1"/>
          </w:tcPr>
          <w:p w:rsidR="00263E34" w:rsidRPr="004B37AA" w:rsidRDefault="00263E34" w:rsidP="001E036E">
            <w:pPr>
              <w:jc w:val="center"/>
              <w:rPr>
                <w:rFonts w:cstheme="minorHAnsi"/>
                <w:b/>
              </w:rPr>
            </w:pPr>
            <w:r w:rsidRPr="00195827">
              <w:rPr>
                <w:rFonts w:cstheme="minorHAnsi"/>
                <w:b/>
                <w:color w:val="FFFFFF" w:themeColor="background1"/>
              </w:rPr>
              <w:t>PLEASE RESPOND TO THE BELOW QUESTIONS</w:t>
            </w:r>
          </w:p>
        </w:tc>
      </w:tr>
      <w:tr w:rsidR="00C5747C" w:rsidRPr="00CC2C48" w:rsidTr="0043029C">
        <w:trPr>
          <w:trHeight w:val="113"/>
        </w:trPr>
        <w:tc>
          <w:tcPr>
            <w:tcW w:w="2518" w:type="dxa"/>
            <w:shd w:val="clear" w:color="auto" w:fill="FFFFFF" w:themeFill="background1"/>
            <w:vAlign w:val="center"/>
          </w:tcPr>
          <w:p w:rsidR="00263E34" w:rsidRPr="00966E33" w:rsidRDefault="00263E34" w:rsidP="001E03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Your name</w:t>
            </w:r>
          </w:p>
        </w:tc>
        <w:sdt>
          <w:sdtPr>
            <w:rPr>
              <w:rFonts w:cstheme="minorHAnsi"/>
              <w:b/>
              <w:color w:val="FFFFFF" w:themeColor="background1"/>
            </w:rPr>
            <w:id w:val="1960996398"/>
            <w:placeholder>
              <w:docPart w:val="DefaultPlaceholder_1082065158"/>
            </w:placeholder>
            <w:showingPlcHdr/>
          </w:sdtPr>
          <w:sdtContent>
            <w:tc>
              <w:tcPr>
                <w:tcW w:w="7035" w:type="dxa"/>
                <w:gridSpan w:val="12"/>
                <w:shd w:val="clear" w:color="auto" w:fill="FFFFFF" w:themeFill="background1"/>
              </w:tcPr>
              <w:p w:rsidR="00263E34" w:rsidRPr="00CC2C48" w:rsidRDefault="006B4749" w:rsidP="001E036E">
                <w:pPr>
                  <w:rPr>
                    <w:rFonts w:cstheme="minorHAnsi"/>
                    <w:b/>
                    <w:color w:val="FFFFFF" w:themeColor="background1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RPr="004D3BB0" w:rsidTr="0043029C">
        <w:trPr>
          <w:trHeight w:val="117"/>
        </w:trPr>
        <w:tc>
          <w:tcPr>
            <w:tcW w:w="2518" w:type="dxa"/>
            <w:shd w:val="clear" w:color="auto" w:fill="FFFFFF" w:themeFill="background1"/>
            <w:vAlign w:val="center"/>
          </w:tcPr>
          <w:p w:rsidR="00263E34" w:rsidRPr="00966E33" w:rsidRDefault="00263E34" w:rsidP="001E03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completion</w:t>
            </w:r>
          </w:p>
        </w:tc>
        <w:sdt>
          <w:sdtPr>
            <w:rPr>
              <w:rFonts w:cstheme="minorHAnsi"/>
              <w:b/>
              <w:color w:val="FF0000"/>
            </w:rPr>
            <w:id w:val="601850102"/>
            <w:placeholder>
              <w:docPart w:val="DefaultPlaceholder_1082065158"/>
            </w:placeholder>
            <w:showingPlcHdr/>
          </w:sdtPr>
          <w:sdtContent>
            <w:tc>
              <w:tcPr>
                <w:tcW w:w="7035" w:type="dxa"/>
                <w:gridSpan w:val="12"/>
                <w:shd w:val="clear" w:color="auto" w:fill="FFFFFF" w:themeFill="background1"/>
              </w:tcPr>
              <w:p w:rsidR="00263E34" w:rsidRPr="004D3BB0" w:rsidRDefault="006B4749" w:rsidP="001E036E">
                <w:pPr>
                  <w:rPr>
                    <w:rFonts w:cstheme="minorHAnsi"/>
                    <w:b/>
                    <w:color w:val="FF0000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RPr="004D3BB0" w:rsidTr="0043029C">
        <w:trPr>
          <w:trHeight w:val="121"/>
        </w:trPr>
        <w:tc>
          <w:tcPr>
            <w:tcW w:w="2518" w:type="dxa"/>
            <w:shd w:val="clear" w:color="auto" w:fill="FFFFFF" w:themeFill="background1"/>
            <w:vAlign w:val="center"/>
          </w:tcPr>
          <w:p w:rsidR="00263E34" w:rsidRPr="00966E33" w:rsidRDefault="00263E34" w:rsidP="001E036E">
            <w:pPr>
              <w:rPr>
                <w:rFonts w:cstheme="minorHAnsi"/>
                <w:b/>
              </w:rPr>
            </w:pPr>
            <w:r w:rsidRPr="00966E33">
              <w:rPr>
                <w:rFonts w:cstheme="minorHAnsi"/>
                <w:b/>
              </w:rPr>
              <w:t>School</w:t>
            </w:r>
            <w:r w:rsidR="008C3EFD">
              <w:rPr>
                <w:rFonts w:cstheme="minorHAnsi"/>
                <w:b/>
              </w:rPr>
              <w:t>/Setting</w:t>
            </w:r>
          </w:p>
        </w:tc>
        <w:sdt>
          <w:sdtPr>
            <w:rPr>
              <w:rFonts w:cstheme="minorHAnsi"/>
              <w:b/>
              <w:color w:val="FF0000"/>
            </w:rPr>
            <w:id w:val="-1172950768"/>
            <w:placeholder>
              <w:docPart w:val="DefaultPlaceholder_1082065158"/>
            </w:placeholder>
            <w:showingPlcHdr/>
          </w:sdtPr>
          <w:sdtContent>
            <w:tc>
              <w:tcPr>
                <w:tcW w:w="7035" w:type="dxa"/>
                <w:gridSpan w:val="12"/>
                <w:shd w:val="clear" w:color="auto" w:fill="FFFFFF" w:themeFill="background1"/>
              </w:tcPr>
              <w:p w:rsidR="00263E34" w:rsidRPr="004D3BB0" w:rsidRDefault="006B4749" w:rsidP="001E036E">
                <w:pPr>
                  <w:rPr>
                    <w:rFonts w:cstheme="minorHAnsi"/>
                    <w:b/>
                    <w:color w:val="FF0000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RPr="004D3BB0" w:rsidTr="0043029C">
        <w:trPr>
          <w:trHeight w:val="139"/>
        </w:trPr>
        <w:tc>
          <w:tcPr>
            <w:tcW w:w="2518" w:type="dxa"/>
            <w:shd w:val="clear" w:color="auto" w:fill="FFFFFF" w:themeFill="background1"/>
            <w:vAlign w:val="center"/>
          </w:tcPr>
          <w:p w:rsidR="00263E34" w:rsidRPr="00966E33" w:rsidRDefault="00263E34" w:rsidP="001E036E">
            <w:pPr>
              <w:rPr>
                <w:rFonts w:cstheme="minorHAnsi"/>
                <w:b/>
              </w:rPr>
            </w:pPr>
            <w:r w:rsidRPr="00966E33">
              <w:rPr>
                <w:rFonts w:cstheme="minorHAnsi"/>
                <w:b/>
              </w:rPr>
              <w:t>Position</w:t>
            </w:r>
          </w:p>
        </w:tc>
        <w:sdt>
          <w:sdtPr>
            <w:rPr>
              <w:rFonts w:cstheme="minorHAnsi"/>
              <w:b/>
              <w:color w:val="FF0000"/>
            </w:rPr>
            <w:id w:val="-1902432606"/>
            <w:placeholder>
              <w:docPart w:val="DefaultPlaceholder_1082065158"/>
            </w:placeholder>
            <w:showingPlcHdr/>
          </w:sdtPr>
          <w:sdtContent>
            <w:tc>
              <w:tcPr>
                <w:tcW w:w="7035" w:type="dxa"/>
                <w:gridSpan w:val="12"/>
                <w:shd w:val="clear" w:color="auto" w:fill="FFFFFF" w:themeFill="background1"/>
              </w:tcPr>
              <w:p w:rsidR="00263E34" w:rsidRPr="004D3BB0" w:rsidRDefault="006B4749" w:rsidP="001E036E">
                <w:pPr>
                  <w:rPr>
                    <w:rFonts w:cstheme="minorHAnsi"/>
                    <w:b/>
                    <w:color w:val="FF0000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RPr="004D3BB0" w:rsidTr="0043029C">
        <w:trPr>
          <w:trHeight w:val="257"/>
        </w:trPr>
        <w:tc>
          <w:tcPr>
            <w:tcW w:w="2518" w:type="dxa"/>
            <w:shd w:val="clear" w:color="auto" w:fill="FFFFFF" w:themeFill="background1"/>
            <w:vAlign w:val="center"/>
          </w:tcPr>
          <w:p w:rsidR="00263E34" w:rsidRPr="00966E33" w:rsidRDefault="00263E34" w:rsidP="001E036E">
            <w:pPr>
              <w:rPr>
                <w:rFonts w:cstheme="minorHAnsi"/>
                <w:b/>
                <w:color w:val="FF0000"/>
              </w:rPr>
            </w:pPr>
            <w:r w:rsidRPr="00966E33">
              <w:rPr>
                <w:rFonts w:cstheme="minorHAnsi"/>
                <w:b/>
              </w:rPr>
              <w:t>Contact number</w:t>
            </w:r>
          </w:p>
        </w:tc>
        <w:sdt>
          <w:sdtPr>
            <w:rPr>
              <w:rFonts w:cstheme="minorHAnsi"/>
              <w:b/>
              <w:color w:val="FF0000"/>
            </w:rPr>
            <w:id w:val="1522359251"/>
            <w:placeholder>
              <w:docPart w:val="DefaultPlaceholder_1082065158"/>
            </w:placeholder>
            <w:showingPlcHdr/>
          </w:sdtPr>
          <w:sdtContent>
            <w:tc>
              <w:tcPr>
                <w:tcW w:w="7035" w:type="dxa"/>
                <w:gridSpan w:val="12"/>
                <w:shd w:val="clear" w:color="auto" w:fill="FFFFFF" w:themeFill="background1"/>
              </w:tcPr>
              <w:p w:rsidR="00263E34" w:rsidRPr="004D3BB0" w:rsidRDefault="006B4749" w:rsidP="001E036E">
                <w:pPr>
                  <w:rPr>
                    <w:rFonts w:cstheme="minorHAnsi"/>
                    <w:b/>
                    <w:color w:val="FF0000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EFD" w:rsidTr="00C5747C">
        <w:tc>
          <w:tcPr>
            <w:tcW w:w="9553" w:type="dxa"/>
            <w:gridSpan w:val="13"/>
            <w:shd w:val="clear" w:color="auto" w:fill="1F497D" w:themeFill="text2"/>
            <w:vAlign w:val="center"/>
          </w:tcPr>
          <w:p w:rsidR="008C3EFD" w:rsidRPr="008210C5" w:rsidRDefault="008C3EFD" w:rsidP="008C3EFD">
            <w:pPr>
              <w:jc w:val="center"/>
              <w:rPr>
                <w:rFonts w:cstheme="minorHAnsi"/>
                <w:color w:val="FFFFFF" w:themeColor="background1"/>
                <w:sz w:val="24"/>
              </w:rPr>
            </w:pPr>
            <w:r w:rsidRPr="008210C5">
              <w:rPr>
                <w:rFonts w:cstheme="minorHAnsi"/>
                <w:color w:val="FFFFFF" w:themeColor="background1"/>
                <w:sz w:val="24"/>
              </w:rPr>
              <w:t>General information</w:t>
            </w:r>
          </w:p>
        </w:tc>
      </w:tr>
      <w:tr w:rsidR="00C5747C" w:rsidTr="00C5747C">
        <w:trPr>
          <w:trHeight w:val="523"/>
        </w:trPr>
        <w:tc>
          <w:tcPr>
            <w:tcW w:w="4607" w:type="dxa"/>
            <w:gridSpan w:val="6"/>
          </w:tcPr>
          <w:p w:rsidR="008C3EFD" w:rsidRDefault="008C3EFD" w:rsidP="003B0A09">
            <w:pPr>
              <w:rPr>
                <w:rFonts w:cstheme="minorHAnsi"/>
              </w:rPr>
            </w:pPr>
            <w:r>
              <w:rPr>
                <w:rFonts w:cstheme="minorHAnsi"/>
              </w:rPr>
              <w:t>Date child</w:t>
            </w:r>
            <w:r w:rsidR="007527BA">
              <w:rPr>
                <w:rFonts w:cstheme="minorHAnsi"/>
              </w:rPr>
              <w:t>(ren)</w:t>
            </w:r>
            <w:r>
              <w:rPr>
                <w:rFonts w:cstheme="minorHAnsi"/>
              </w:rPr>
              <w:t xml:space="preserve"> joined the setting</w:t>
            </w:r>
          </w:p>
        </w:tc>
        <w:sdt>
          <w:sdtPr>
            <w:rPr>
              <w:rFonts w:cstheme="minorHAnsi"/>
            </w:rPr>
            <w:id w:val="-6758512"/>
            <w:placeholder>
              <w:docPart w:val="DefaultPlaceholder_1082065158"/>
            </w:placeholder>
            <w:showingPlcHdr/>
          </w:sdtPr>
          <w:sdtContent>
            <w:tc>
              <w:tcPr>
                <w:tcW w:w="4946" w:type="dxa"/>
                <w:gridSpan w:val="7"/>
              </w:tcPr>
              <w:p w:rsidR="008C3EFD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c>
          <w:tcPr>
            <w:tcW w:w="4607" w:type="dxa"/>
            <w:gridSpan w:val="6"/>
          </w:tcPr>
          <w:p w:rsidR="002210AF" w:rsidRDefault="002210AF" w:rsidP="003B0A09">
            <w:pPr>
              <w:rPr>
                <w:rFonts w:cstheme="minorHAnsi"/>
              </w:rPr>
            </w:pPr>
            <w:r>
              <w:rPr>
                <w:rFonts w:cstheme="minorHAnsi"/>
              </w:rPr>
              <w:t>Name child</w:t>
            </w:r>
            <w:r w:rsidR="007527BA">
              <w:rPr>
                <w:rFonts w:cstheme="minorHAnsi"/>
              </w:rPr>
              <w:t>(ren)</w:t>
            </w:r>
            <w:r>
              <w:rPr>
                <w:rFonts w:cstheme="minorHAnsi"/>
              </w:rPr>
              <w:t xml:space="preserve"> known by (if different)</w:t>
            </w:r>
          </w:p>
        </w:tc>
        <w:sdt>
          <w:sdtPr>
            <w:rPr>
              <w:rFonts w:cstheme="minorHAnsi"/>
            </w:rPr>
            <w:id w:val="-229774496"/>
            <w:placeholder>
              <w:docPart w:val="DefaultPlaceholder_1082065158"/>
            </w:placeholder>
            <w:showingPlcHdr/>
          </w:sdtPr>
          <w:sdtContent>
            <w:tc>
              <w:tcPr>
                <w:tcW w:w="4946" w:type="dxa"/>
                <w:gridSpan w:val="7"/>
              </w:tcPr>
              <w:p w:rsidR="002210AF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c>
          <w:tcPr>
            <w:tcW w:w="4607" w:type="dxa"/>
            <w:gridSpan w:val="6"/>
          </w:tcPr>
          <w:p w:rsidR="00820461" w:rsidRDefault="00820461" w:rsidP="003B0A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Does the child have any communication needs </w:t>
            </w:r>
          </w:p>
          <w:p w:rsidR="00820461" w:rsidRDefault="00820461" w:rsidP="003B0A09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C5747C">
              <w:rPr>
                <w:rFonts w:cstheme="minorHAnsi"/>
              </w:rPr>
              <w:t xml:space="preserve">E.g. </w:t>
            </w:r>
            <w:r>
              <w:rPr>
                <w:rFonts w:cstheme="minorHAnsi"/>
              </w:rPr>
              <w:t xml:space="preserve">EAL, </w:t>
            </w:r>
            <w:r w:rsidR="00363F3C">
              <w:rPr>
                <w:rFonts w:cstheme="minorHAnsi"/>
              </w:rPr>
              <w:t>Non-verbal</w:t>
            </w:r>
            <w:r>
              <w:rPr>
                <w:rFonts w:cstheme="minorHAnsi"/>
              </w:rPr>
              <w:t>)</w:t>
            </w:r>
          </w:p>
        </w:tc>
        <w:tc>
          <w:tcPr>
            <w:tcW w:w="876" w:type="dxa"/>
          </w:tcPr>
          <w:p w:rsidR="00820461" w:rsidRDefault="00820461" w:rsidP="0082046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7026D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55" w:type="dxa"/>
          </w:tcPr>
          <w:p w:rsidR="00820461" w:rsidRDefault="00820461" w:rsidP="0082046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bookmarkStart w:id="2" w:name="_GoBack"/>
            <w:r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7026D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3115" w:type="dxa"/>
            <w:gridSpan w:val="5"/>
          </w:tcPr>
          <w:p w:rsidR="00820461" w:rsidRDefault="00820461" w:rsidP="003B0A09">
            <w:pPr>
              <w:rPr>
                <w:rFonts w:cstheme="minorHAnsi"/>
              </w:rPr>
            </w:pPr>
            <w:r>
              <w:rPr>
                <w:rFonts w:cstheme="minorHAnsi"/>
              </w:rPr>
              <w:t>Details</w:t>
            </w:r>
          </w:p>
          <w:sdt>
            <w:sdtPr>
              <w:rPr>
                <w:rFonts w:cstheme="minorHAnsi"/>
              </w:rPr>
              <w:id w:val="968786676"/>
              <w:placeholder>
                <w:docPart w:val="DefaultPlaceholder_1082065158"/>
              </w:placeholder>
              <w:showingPlcHdr/>
            </w:sdtPr>
            <w:sdtContent>
              <w:p w:rsidR="00321F9A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210AF" w:rsidTr="00C5747C">
        <w:tc>
          <w:tcPr>
            <w:tcW w:w="9553" w:type="dxa"/>
            <w:gridSpan w:val="13"/>
            <w:shd w:val="clear" w:color="auto" w:fill="1F497D" w:themeFill="text2"/>
          </w:tcPr>
          <w:p w:rsidR="002210AF" w:rsidRPr="008210C5" w:rsidRDefault="002210AF" w:rsidP="002210AF">
            <w:pPr>
              <w:jc w:val="center"/>
              <w:rPr>
                <w:rFonts w:cstheme="minorHAnsi"/>
                <w:color w:val="FFFFFF" w:themeColor="background1"/>
                <w:sz w:val="24"/>
              </w:rPr>
            </w:pPr>
            <w:r w:rsidRPr="008210C5">
              <w:rPr>
                <w:rFonts w:cstheme="minorHAnsi"/>
                <w:color w:val="FFFFFF" w:themeColor="background1"/>
                <w:sz w:val="24"/>
              </w:rPr>
              <w:t>Main family/carer contacts listed for this child.</w:t>
            </w:r>
          </w:p>
        </w:tc>
      </w:tr>
      <w:tr w:rsidR="00C5747C" w:rsidTr="0043029C">
        <w:tc>
          <w:tcPr>
            <w:tcW w:w="4219" w:type="dxa"/>
            <w:gridSpan w:val="4"/>
          </w:tcPr>
          <w:p w:rsidR="002210AF" w:rsidRDefault="002210AF" w:rsidP="003B0A09">
            <w:pPr>
              <w:rPr>
                <w:rFonts w:cstheme="minorHAnsi"/>
              </w:rPr>
            </w:pPr>
            <w:r>
              <w:rPr>
                <w:rFonts w:cstheme="minorHAnsi"/>
              </w:rPr>
              <w:t>Name and relationship</w:t>
            </w:r>
          </w:p>
        </w:tc>
        <w:tc>
          <w:tcPr>
            <w:tcW w:w="5334" w:type="dxa"/>
            <w:gridSpan w:val="9"/>
          </w:tcPr>
          <w:p w:rsidR="002210AF" w:rsidRDefault="002210AF" w:rsidP="003B0A09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details</w:t>
            </w:r>
          </w:p>
        </w:tc>
      </w:tr>
      <w:tr w:rsidR="00C5747C" w:rsidTr="0043029C">
        <w:sdt>
          <w:sdtPr>
            <w:rPr>
              <w:rFonts w:cstheme="minorHAnsi"/>
            </w:rPr>
            <w:id w:val="644484106"/>
            <w:placeholder>
              <w:docPart w:val="DefaultPlaceholder_1082065158"/>
            </w:placeholder>
            <w:showingPlcHdr/>
          </w:sdtPr>
          <w:sdtContent>
            <w:tc>
              <w:tcPr>
                <w:tcW w:w="4219" w:type="dxa"/>
                <w:gridSpan w:val="4"/>
              </w:tcPr>
              <w:p w:rsidR="002210AF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20326519"/>
            <w:placeholder>
              <w:docPart w:val="DefaultPlaceholder_1082065158"/>
            </w:placeholder>
            <w:showingPlcHdr/>
          </w:sdtPr>
          <w:sdtContent>
            <w:tc>
              <w:tcPr>
                <w:tcW w:w="5334" w:type="dxa"/>
                <w:gridSpan w:val="9"/>
              </w:tcPr>
              <w:p w:rsidR="002210AF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43029C">
        <w:sdt>
          <w:sdtPr>
            <w:rPr>
              <w:rFonts w:cstheme="minorHAnsi"/>
            </w:rPr>
            <w:id w:val="486058065"/>
            <w:placeholder>
              <w:docPart w:val="DefaultPlaceholder_1082065158"/>
            </w:placeholder>
            <w:showingPlcHdr/>
          </w:sdtPr>
          <w:sdtContent>
            <w:tc>
              <w:tcPr>
                <w:tcW w:w="4219" w:type="dxa"/>
                <w:gridSpan w:val="4"/>
              </w:tcPr>
              <w:p w:rsidR="002210AF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208608061"/>
            <w:placeholder>
              <w:docPart w:val="DefaultPlaceholder_1082065158"/>
            </w:placeholder>
            <w:showingPlcHdr/>
          </w:sdtPr>
          <w:sdtContent>
            <w:tc>
              <w:tcPr>
                <w:tcW w:w="5334" w:type="dxa"/>
                <w:gridSpan w:val="9"/>
              </w:tcPr>
              <w:p w:rsidR="002210AF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43029C">
        <w:sdt>
          <w:sdtPr>
            <w:rPr>
              <w:rFonts w:cstheme="minorHAnsi"/>
            </w:rPr>
            <w:id w:val="2117628778"/>
            <w:placeholder>
              <w:docPart w:val="DefaultPlaceholder_1082065158"/>
            </w:placeholder>
            <w:showingPlcHdr/>
          </w:sdtPr>
          <w:sdtContent>
            <w:tc>
              <w:tcPr>
                <w:tcW w:w="4219" w:type="dxa"/>
                <w:gridSpan w:val="4"/>
              </w:tcPr>
              <w:p w:rsidR="002210AF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214879551"/>
            <w:placeholder>
              <w:docPart w:val="DefaultPlaceholder_1082065158"/>
            </w:placeholder>
            <w:showingPlcHdr/>
          </w:sdtPr>
          <w:sdtContent>
            <w:tc>
              <w:tcPr>
                <w:tcW w:w="5334" w:type="dxa"/>
                <w:gridSpan w:val="9"/>
              </w:tcPr>
              <w:p w:rsidR="002210AF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43029C">
        <w:tc>
          <w:tcPr>
            <w:tcW w:w="4219" w:type="dxa"/>
            <w:gridSpan w:val="4"/>
          </w:tcPr>
          <w:p w:rsidR="008210C5" w:rsidRDefault="008210C5" w:rsidP="003B0A09">
            <w:pPr>
              <w:rPr>
                <w:rFonts w:cstheme="minorHAnsi"/>
              </w:rPr>
            </w:pPr>
            <w:r>
              <w:rPr>
                <w:rFonts w:cstheme="minorHAnsi"/>
              </w:rPr>
              <w:t>Is this child picked up from school?</w:t>
            </w:r>
          </w:p>
        </w:tc>
        <w:tc>
          <w:tcPr>
            <w:tcW w:w="2835" w:type="dxa"/>
            <w:gridSpan w:val="6"/>
          </w:tcPr>
          <w:p w:rsidR="008210C5" w:rsidRDefault="008210C5" w:rsidP="008210C5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499" w:type="dxa"/>
            <w:gridSpan w:val="3"/>
          </w:tcPr>
          <w:p w:rsidR="008210C5" w:rsidRDefault="008210C5" w:rsidP="008210C5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5747C" w:rsidTr="0043029C">
        <w:tc>
          <w:tcPr>
            <w:tcW w:w="4219" w:type="dxa"/>
            <w:gridSpan w:val="4"/>
          </w:tcPr>
          <w:p w:rsidR="002210AF" w:rsidRDefault="008210C5" w:rsidP="003B0A09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who does this?</w:t>
            </w:r>
          </w:p>
        </w:tc>
        <w:sdt>
          <w:sdtPr>
            <w:rPr>
              <w:rFonts w:cstheme="minorHAnsi"/>
            </w:rPr>
            <w:id w:val="185645850"/>
            <w:placeholder>
              <w:docPart w:val="DefaultPlaceholder_1082065158"/>
            </w:placeholder>
            <w:showingPlcHdr/>
          </w:sdtPr>
          <w:sdtContent>
            <w:tc>
              <w:tcPr>
                <w:tcW w:w="5334" w:type="dxa"/>
                <w:gridSpan w:val="9"/>
              </w:tcPr>
              <w:p w:rsidR="002210AF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c>
          <w:tcPr>
            <w:tcW w:w="7178" w:type="dxa"/>
            <w:gridSpan w:val="11"/>
            <w:shd w:val="clear" w:color="auto" w:fill="1F497D" w:themeFill="text2"/>
          </w:tcPr>
          <w:p w:rsidR="001E036E" w:rsidRPr="008210C5" w:rsidRDefault="001E036E" w:rsidP="003B0A09">
            <w:pPr>
              <w:rPr>
                <w:rFonts w:cstheme="minorHAnsi"/>
                <w:color w:val="FFFFFF" w:themeColor="background1"/>
                <w:sz w:val="24"/>
              </w:rPr>
            </w:pPr>
            <w:r w:rsidRPr="008210C5">
              <w:rPr>
                <w:rFonts w:cstheme="minorHAnsi"/>
                <w:color w:val="FFFFFF" w:themeColor="background1"/>
                <w:sz w:val="24"/>
              </w:rPr>
              <w:t>Are there other known professionals working with this family</w:t>
            </w:r>
          </w:p>
        </w:tc>
        <w:tc>
          <w:tcPr>
            <w:tcW w:w="1342" w:type="dxa"/>
          </w:tcPr>
          <w:p w:rsidR="001E036E" w:rsidRDefault="001E036E" w:rsidP="00C5747C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="00C5747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1033" w:type="dxa"/>
          </w:tcPr>
          <w:p w:rsidR="001E036E" w:rsidRDefault="001E036E" w:rsidP="003B0A0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="00C5747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C5747C" w:rsidTr="002B683C">
        <w:tc>
          <w:tcPr>
            <w:tcW w:w="4361" w:type="dxa"/>
            <w:gridSpan w:val="5"/>
          </w:tcPr>
          <w:p w:rsidR="001E036E" w:rsidRDefault="001E036E" w:rsidP="003B0A0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Name and Agency</w:t>
            </w:r>
          </w:p>
        </w:tc>
        <w:tc>
          <w:tcPr>
            <w:tcW w:w="5192" w:type="dxa"/>
            <w:gridSpan w:val="8"/>
          </w:tcPr>
          <w:p w:rsidR="001E036E" w:rsidRDefault="001E036E" w:rsidP="003B0A09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details</w:t>
            </w:r>
          </w:p>
        </w:tc>
      </w:tr>
      <w:tr w:rsidR="00C5747C" w:rsidTr="002B683C">
        <w:trPr>
          <w:trHeight w:val="300"/>
        </w:trPr>
        <w:sdt>
          <w:sdtPr>
            <w:rPr>
              <w:rFonts w:cstheme="minorHAnsi"/>
            </w:rPr>
            <w:id w:val="906039372"/>
            <w:placeholder>
              <w:docPart w:val="DefaultPlaceholder_1082065158"/>
            </w:placeholder>
            <w:showingPlcHdr/>
          </w:sdtPr>
          <w:sdtContent>
            <w:tc>
              <w:tcPr>
                <w:tcW w:w="4361" w:type="dxa"/>
                <w:gridSpan w:val="5"/>
              </w:tcPr>
              <w:p w:rsidR="001E036E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628818450"/>
            <w:placeholder>
              <w:docPart w:val="DefaultPlaceholder_1082065158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1E036E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2B683C">
        <w:sdt>
          <w:sdtPr>
            <w:rPr>
              <w:rFonts w:cstheme="minorHAnsi"/>
            </w:rPr>
            <w:id w:val="1963765433"/>
            <w:placeholder>
              <w:docPart w:val="DefaultPlaceholder_1082065158"/>
            </w:placeholder>
            <w:showingPlcHdr/>
          </w:sdtPr>
          <w:sdtContent>
            <w:tc>
              <w:tcPr>
                <w:tcW w:w="4361" w:type="dxa"/>
                <w:gridSpan w:val="5"/>
              </w:tcPr>
              <w:p w:rsidR="001E036E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959299758"/>
            <w:placeholder>
              <w:docPart w:val="DefaultPlaceholder_1082065158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413DEC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2B683C">
        <w:sdt>
          <w:sdtPr>
            <w:rPr>
              <w:rFonts w:cstheme="minorHAnsi"/>
            </w:rPr>
            <w:id w:val="1070549465"/>
            <w:placeholder>
              <w:docPart w:val="DefaultPlaceholder_1082065158"/>
            </w:placeholder>
            <w:showingPlcHdr/>
          </w:sdtPr>
          <w:sdtContent>
            <w:tc>
              <w:tcPr>
                <w:tcW w:w="4361" w:type="dxa"/>
                <w:gridSpan w:val="5"/>
              </w:tcPr>
              <w:p w:rsidR="008210C5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812373059"/>
            <w:placeholder>
              <w:docPart w:val="DefaultPlaceholder_1082065158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8210C5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2B683C">
        <w:trPr>
          <w:trHeight w:val="345"/>
        </w:trPr>
        <w:tc>
          <w:tcPr>
            <w:tcW w:w="3227" w:type="dxa"/>
            <w:gridSpan w:val="2"/>
            <w:shd w:val="clear" w:color="auto" w:fill="1F497D" w:themeFill="text2"/>
            <w:vAlign w:val="center"/>
          </w:tcPr>
          <w:p w:rsidR="001E036E" w:rsidRPr="002B683C" w:rsidRDefault="001E036E" w:rsidP="00C5747C">
            <w:pPr>
              <w:jc w:val="center"/>
              <w:rPr>
                <w:rFonts w:cstheme="minorHAnsi"/>
                <w:color w:val="FFFFFF" w:themeColor="background1"/>
              </w:rPr>
            </w:pPr>
            <w:r w:rsidRPr="002B683C">
              <w:rPr>
                <w:rFonts w:cstheme="minorHAnsi"/>
                <w:color w:val="FFFFFF" w:themeColor="background1"/>
              </w:rPr>
              <w:t xml:space="preserve">School </w:t>
            </w:r>
            <w:r w:rsidR="009A6160" w:rsidRPr="002B683C">
              <w:rPr>
                <w:rFonts w:cstheme="minorHAnsi"/>
                <w:color w:val="FFFFFF" w:themeColor="background1"/>
              </w:rPr>
              <w:t xml:space="preserve"> and child</w:t>
            </w:r>
          </w:p>
        </w:tc>
        <w:tc>
          <w:tcPr>
            <w:tcW w:w="1134" w:type="dxa"/>
            <w:gridSpan w:val="3"/>
            <w:shd w:val="clear" w:color="auto" w:fill="1F497D" w:themeFill="text2"/>
            <w:vAlign w:val="center"/>
          </w:tcPr>
          <w:p w:rsidR="001E036E" w:rsidRPr="002B683C" w:rsidRDefault="001E036E" w:rsidP="00C5747C">
            <w:pPr>
              <w:jc w:val="center"/>
              <w:rPr>
                <w:rFonts w:cstheme="minorHAnsi"/>
                <w:color w:val="FFFFFF" w:themeColor="background1"/>
              </w:rPr>
            </w:pPr>
            <w:r w:rsidRPr="002B683C">
              <w:rPr>
                <w:rFonts w:cstheme="minorHAnsi"/>
                <w:color w:val="FFFFFF" w:themeColor="background1"/>
              </w:rPr>
              <w:t>Concern?</w:t>
            </w:r>
          </w:p>
        </w:tc>
        <w:tc>
          <w:tcPr>
            <w:tcW w:w="5192" w:type="dxa"/>
            <w:gridSpan w:val="8"/>
            <w:shd w:val="clear" w:color="auto" w:fill="1F497D" w:themeFill="text2"/>
          </w:tcPr>
          <w:p w:rsidR="001E036E" w:rsidRPr="00413DEC" w:rsidRDefault="00413DEC" w:rsidP="00413DEC">
            <w:pPr>
              <w:jc w:val="center"/>
              <w:rPr>
                <w:rFonts w:cstheme="minorHAnsi"/>
                <w:color w:val="FFFFFF" w:themeColor="background1"/>
              </w:rPr>
            </w:pPr>
            <w:r w:rsidRPr="00413DEC">
              <w:rPr>
                <w:rFonts w:cstheme="minorHAnsi"/>
                <w:color w:val="FFFFFF" w:themeColor="background1"/>
              </w:rPr>
              <w:t>Please provide details</w:t>
            </w:r>
            <w:r>
              <w:rPr>
                <w:rFonts w:cstheme="minorHAnsi"/>
                <w:color w:val="FFFFFF" w:themeColor="background1"/>
              </w:rPr>
              <w:t xml:space="preserve"> to support (boxes will expand)</w:t>
            </w:r>
          </w:p>
        </w:tc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413DEC" w:rsidRDefault="00413DEC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Safeguarding concerns</w:t>
            </w:r>
          </w:p>
        </w:tc>
        <w:tc>
          <w:tcPr>
            <w:tcW w:w="567" w:type="dxa"/>
          </w:tcPr>
          <w:p w:rsidR="00413DEC" w:rsidRDefault="00413DEC" w:rsidP="00413DEC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413DEC" w:rsidRDefault="00413DEC" w:rsidP="00413DE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701044041"/>
            <w:placeholder>
              <w:docPart w:val="DefaultPlaceholder_1082065158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413DEC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2210AF" w:rsidRDefault="002210AF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Historical Safeguarding concerns</w:t>
            </w:r>
          </w:p>
        </w:tc>
        <w:tc>
          <w:tcPr>
            <w:tcW w:w="567" w:type="dxa"/>
          </w:tcPr>
          <w:p w:rsidR="002210AF" w:rsidRDefault="002210AF" w:rsidP="002210A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2210AF" w:rsidRDefault="002210AF" w:rsidP="002210A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593893757"/>
            <w:placeholder>
              <w:docPart w:val="DefaultPlaceholder_1082065158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2210AF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1E036E" w:rsidRDefault="001E036E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Attendance and punctuality</w:t>
            </w:r>
          </w:p>
        </w:tc>
        <w:tc>
          <w:tcPr>
            <w:tcW w:w="567" w:type="dxa"/>
          </w:tcPr>
          <w:p w:rsidR="001E036E" w:rsidRDefault="001E036E" w:rsidP="003B0A09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567" w:type="dxa"/>
            <w:gridSpan w:val="2"/>
          </w:tcPr>
          <w:p w:rsidR="001E036E" w:rsidRDefault="001E036E" w:rsidP="003B0A0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"/>
          </w:p>
        </w:tc>
        <w:sdt>
          <w:sdtPr>
            <w:rPr>
              <w:rFonts w:cstheme="minorHAnsi"/>
            </w:rPr>
            <w:id w:val="-502821328"/>
            <w:placeholder>
              <w:docPart w:val="5250731B9BC640C4894137BE6105F588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1E036E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26"/>
        </w:trPr>
        <w:tc>
          <w:tcPr>
            <w:tcW w:w="3227" w:type="dxa"/>
            <w:gridSpan w:val="2"/>
            <w:vAlign w:val="center"/>
          </w:tcPr>
          <w:p w:rsidR="001E036E" w:rsidRDefault="00413DEC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Behaviour</w:t>
            </w:r>
          </w:p>
        </w:tc>
        <w:tc>
          <w:tcPr>
            <w:tcW w:w="567" w:type="dxa"/>
          </w:tcPr>
          <w:p w:rsidR="001E036E" w:rsidRDefault="001E036E" w:rsidP="001E036E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1E036E" w:rsidRDefault="001E036E" w:rsidP="001E036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363520412"/>
            <w:placeholder>
              <w:docPart w:val="95A550A99BBD450DBC8446ADBE2FB5A9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1E036E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26"/>
        </w:trPr>
        <w:tc>
          <w:tcPr>
            <w:tcW w:w="3227" w:type="dxa"/>
            <w:gridSpan w:val="2"/>
            <w:vAlign w:val="center"/>
          </w:tcPr>
          <w:p w:rsidR="00413DEC" w:rsidRDefault="00413DEC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Presentation</w:t>
            </w:r>
          </w:p>
        </w:tc>
        <w:tc>
          <w:tcPr>
            <w:tcW w:w="567" w:type="dxa"/>
          </w:tcPr>
          <w:p w:rsidR="00413DEC" w:rsidRDefault="00413DEC" w:rsidP="00413DEC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413DEC" w:rsidRDefault="00413DEC" w:rsidP="00413DE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326254631"/>
            <w:placeholder>
              <w:docPart w:val="058953CC73B2448DBD0C3B06A2494DE3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413DEC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26"/>
        </w:trPr>
        <w:tc>
          <w:tcPr>
            <w:tcW w:w="3227" w:type="dxa"/>
            <w:gridSpan w:val="2"/>
            <w:vAlign w:val="center"/>
          </w:tcPr>
          <w:p w:rsidR="00413DEC" w:rsidRDefault="00413DEC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Attainment</w:t>
            </w:r>
            <w:r w:rsidR="002210AF">
              <w:rPr>
                <w:rFonts w:cstheme="minorHAnsi"/>
              </w:rPr>
              <w:t>/ Learning</w:t>
            </w:r>
          </w:p>
        </w:tc>
        <w:tc>
          <w:tcPr>
            <w:tcW w:w="567" w:type="dxa"/>
          </w:tcPr>
          <w:p w:rsidR="00413DEC" w:rsidRDefault="00413DEC" w:rsidP="00413DEC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413DEC" w:rsidRDefault="00413DEC" w:rsidP="00413DE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950085687"/>
            <w:placeholder>
              <w:docPart w:val="4D8E03A26D8148D48E71F3B36F0AEE52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413DEC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413DEC" w:rsidRDefault="002210AF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Peer</w:t>
            </w:r>
            <w:r w:rsidR="00413DEC">
              <w:rPr>
                <w:rFonts w:cstheme="minorHAnsi"/>
              </w:rPr>
              <w:t xml:space="preserve"> relationships</w:t>
            </w:r>
            <w:r w:rsidR="0043029C">
              <w:rPr>
                <w:rFonts w:cstheme="minorHAnsi"/>
              </w:rPr>
              <w:t xml:space="preserve"> (including online)</w:t>
            </w:r>
          </w:p>
        </w:tc>
        <w:tc>
          <w:tcPr>
            <w:tcW w:w="567" w:type="dxa"/>
          </w:tcPr>
          <w:p w:rsidR="00413DEC" w:rsidRDefault="00413DEC" w:rsidP="00413DEC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413DEC" w:rsidRDefault="00413DEC" w:rsidP="00413DE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1537114084"/>
            <w:placeholder>
              <w:docPart w:val="22F94D04C0C2448980BD375823E008CB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413DEC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413DEC" w:rsidRDefault="00413DEC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Mental</w:t>
            </w:r>
            <w:r w:rsidR="002210AF">
              <w:rPr>
                <w:rFonts w:cstheme="minorHAnsi"/>
              </w:rPr>
              <w:t xml:space="preserve"> health</w:t>
            </w:r>
            <w:r>
              <w:rPr>
                <w:rFonts w:cstheme="minorHAnsi"/>
              </w:rPr>
              <w:t>/Medical needs</w:t>
            </w:r>
          </w:p>
        </w:tc>
        <w:tc>
          <w:tcPr>
            <w:tcW w:w="567" w:type="dxa"/>
          </w:tcPr>
          <w:p w:rsidR="00413DEC" w:rsidRDefault="00413DEC" w:rsidP="00413DEC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413DEC" w:rsidRDefault="00413DEC" w:rsidP="00413DE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1988463431"/>
            <w:placeholder>
              <w:docPart w:val="C6B4F951B5EA489ABDA87390E6870913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413DEC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26"/>
        </w:trPr>
        <w:tc>
          <w:tcPr>
            <w:tcW w:w="3227" w:type="dxa"/>
            <w:gridSpan w:val="2"/>
            <w:vAlign w:val="center"/>
          </w:tcPr>
          <w:p w:rsidR="001E036E" w:rsidRDefault="00413DEC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 Educational needs</w:t>
            </w:r>
          </w:p>
        </w:tc>
        <w:tc>
          <w:tcPr>
            <w:tcW w:w="567" w:type="dxa"/>
          </w:tcPr>
          <w:p w:rsidR="001E036E" w:rsidRDefault="001E036E" w:rsidP="001E036E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1E036E" w:rsidRDefault="001E036E" w:rsidP="001E036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125243435"/>
            <w:placeholder>
              <w:docPart w:val="3171B014C36048918CDABB5D211F31D2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1E036E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1E036E" w:rsidRDefault="00413DEC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Alterative Learning Provision</w:t>
            </w:r>
          </w:p>
        </w:tc>
        <w:tc>
          <w:tcPr>
            <w:tcW w:w="567" w:type="dxa"/>
          </w:tcPr>
          <w:p w:rsidR="001E036E" w:rsidRDefault="001E036E" w:rsidP="001E036E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1E036E" w:rsidRDefault="001E036E" w:rsidP="001E036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1359733274"/>
            <w:placeholder>
              <w:docPart w:val="5FF05EE5F0FA4ACCB70952628DC8918C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1E036E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820461" w:rsidRDefault="00820461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Has this child had a fixed term/internal exclusion?</w:t>
            </w:r>
          </w:p>
        </w:tc>
        <w:tc>
          <w:tcPr>
            <w:tcW w:w="567" w:type="dxa"/>
          </w:tcPr>
          <w:p w:rsidR="00820461" w:rsidRDefault="00820461" w:rsidP="0082046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820461" w:rsidRDefault="00820461" w:rsidP="0082046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16156732"/>
            <w:placeholder>
              <w:docPart w:val="6EFA90F699344C21B2870BFF85759072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820461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1E036E" w:rsidRDefault="00413DEC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Accessing additional </w:t>
            </w:r>
            <w:r w:rsidR="002210AF">
              <w:rPr>
                <w:rFonts w:cstheme="minorHAnsi"/>
              </w:rPr>
              <w:t xml:space="preserve">school </w:t>
            </w:r>
            <w:r>
              <w:rPr>
                <w:rFonts w:cstheme="minorHAnsi"/>
              </w:rPr>
              <w:t>support?</w:t>
            </w:r>
            <w:r w:rsidR="002210AF">
              <w:rPr>
                <w:rFonts w:cstheme="minorHAnsi"/>
              </w:rPr>
              <w:t xml:space="preserve"> </w:t>
            </w:r>
            <w:r w:rsidR="002210AF" w:rsidRPr="002210AF">
              <w:rPr>
                <w:rFonts w:cstheme="minorHAnsi"/>
                <w:i/>
                <w:sz w:val="20"/>
              </w:rPr>
              <w:t>(E.g, learning mentor/school counselling/Brook/BDP)</w:t>
            </w:r>
          </w:p>
        </w:tc>
        <w:tc>
          <w:tcPr>
            <w:tcW w:w="567" w:type="dxa"/>
            <w:vAlign w:val="center"/>
          </w:tcPr>
          <w:p w:rsidR="001E036E" w:rsidRDefault="001E036E" w:rsidP="00363F3C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1E036E" w:rsidRDefault="001E036E" w:rsidP="00363F3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1508667278"/>
            <w:placeholder>
              <w:docPart w:val="AA591B712EE944588D793FC5EA1C3A22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1E036E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2210AF" w:rsidRDefault="002210AF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Extracurricular activities</w:t>
            </w:r>
          </w:p>
          <w:p w:rsidR="002210AF" w:rsidRDefault="002210AF" w:rsidP="009A6160">
            <w:pPr>
              <w:rPr>
                <w:rFonts w:cstheme="minorHAnsi"/>
              </w:rPr>
            </w:pPr>
            <w:r w:rsidRPr="002210AF">
              <w:rPr>
                <w:rFonts w:cstheme="minorHAnsi"/>
                <w:i/>
                <w:sz w:val="20"/>
              </w:rPr>
              <w:t xml:space="preserve">(E.g, </w:t>
            </w:r>
            <w:r>
              <w:rPr>
                <w:rFonts w:cstheme="minorHAnsi"/>
                <w:i/>
                <w:sz w:val="20"/>
              </w:rPr>
              <w:t>breakfast club, lunchtime clubs, after school clubs</w:t>
            </w:r>
            <w:r w:rsidRPr="002210AF">
              <w:rPr>
                <w:rFonts w:cstheme="minorHAnsi"/>
                <w:i/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2210AF" w:rsidRDefault="002210AF" w:rsidP="00363F3C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2210AF" w:rsidRDefault="002210AF" w:rsidP="00363F3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1918468964"/>
            <w:placeholder>
              <w:docPart w:val="494883162A0F4E76A59F72CAC8E8CDEC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2210AF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210C5" w:rsidTr="00C5747C">
        <w:trPr>
          <w:trHeight w:val="345"/>
        </w:trPr>
        <w:tc>
          <w:tcPr>
            <w:tcW w:w="9553" w:type="dxa"/>
            <w:gridSpan w:val="13"/>
            <w:vAlign w:val="center"/>
          </w:tcPr>
          <w:p w:rsidR="008210C5" w:rsidRDefault="008210C5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Other  (please specify):</w:t>
            </w:r>
          </w:p>
        </w:tc>
      </w:tr>
      <w:tr w:rsidR="00C5747C" w:rsidTr="00C5747C">
        <w:trPr>
          <w:trHeight w:val="345"/>
        </w:trPr>
        <w:sdt>
          <w:sdtPr>
            <w:rPr>
              <w:rFonts w:cstheme="minorHAnsi"/>
            </w:rPr>
            <w:id w:val="-513995163"/>
            <w:placeholder>
              <w:docPart w:val="551E3724F6B142F2BD657B124C9D8F72"/>
            </w:placeholder>
            <w:showingPlcHdr/>
          </w:sdtPr>
          <w:sdtContent>
            <w:tc>
              <w:tcPr>
                <w:tcW w:w="3227" w:type="dxa"/>
                <w:gridSpan w:val="2"/>
                <w:vAlign w:val="center"/>
              </w:tcPr>
              <w:p w:rsidR="00413DEC" w:rsidRDefault="006B4749" w:rsidP="009A6160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67" w:type="dxa"/>
          </w:tcPr>
          <w:p w:rsidR="00413DEC" w:rsidRDefault="00413DEC" w:rsidP="00413DEC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413DEC" w:rsidRDefault="00413DEC" w:rsidP="00413DE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1583056834"/>
            <w:placeholder>
              <w:docPart w:val="825981E986AD4A049C217CB75DB7B647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413DEC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sdt>
          <w:sdtPr>
            <w:rPr>
              <w:rFonts w:cstheme="minorHAnsi"/>
            </w:rPr>
            <w:id w:val="-1571025968"/>
            <w:placeholder>
              <w:docPart w:val="AD39D8473BF646B2B0832E0D60F24E96"/>
            </w:placeholder>
            <w:showingPlcHdr/>
          </w:sdtPr>
          <w:sdtContent>
            <w:tc>
              <w:tcPr>
                <w:tcW w:w="3227" w:type="dxa"/>
                <w:gridSpan w:val="2"/>
                <w:vAlign w:val="center"/>
              </w:tcPr>
              <w:p w:rsidR="00413DEC" w:rsidRDefault="006B4749" w:rsidP="009A6160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67" w:type="dxa"/>
          </w:tcPr>
          <w:p w:rsidR="00413DEC" w:rsidRDefault="00413DEC" w:rsidP="00413DEC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413DEC" w:rsidRDefault="00413DEC" w:rsidP="00413DE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988784895"/>
            <w:placeholder>
              <w:docPart w:val="964D5373493A4FBF8DB7BF4F1B8925FF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413DEC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sdt>
          <w:sdtPr>
            <w:rPr>
              <w:rFonts w:cstheme="minorHAnsi"/>
            </w:rPr>
            <w:id w:val="-1664922099"/>
            <w:placeholder>
              <w:docPart w:val="B2FE8BD273A942F58886496B075878D0"/>
            </w:placeholder>
            <w:showingPlcHdr/>
          </w:sdtPr>
          <w:sdtContent>
            <w:tc>
              <w:tcPr>
                <w:tcW w:w="3227" w:type="dxa"/>
                <w:gridSpan w:val="2"/>
                <w:vAlign w:val="center"/>
              </w:tcPr>
              <w:p w:rsidR="00413DEC" w:rsidRDefault="006B4749" w:rsidP="009A6160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67" w:type="dxa"/>
          </w:tcPr>
          <w:p w:rsidR="00413DEC" w:rsidRDefault="00413DEC" w:rsidP="00413DEC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413DEC" w:rsidRDefault="00413DEC" w:rsidP="00413DE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831008987"/>
            <w:placeholder>
              <w:docPart w:val="7F11E595B6164080B86DB5F3788C9CA2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413DEC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10AF" w:rsidTr="00C5747C">
        <w:trPr>
          <w:trHeight w:val="345"/>
        </w:trPr>
        <w:tc>
          <w:tcPr>
            <w:tcW w:w="9553" w:type="dxa"/>
            <w:gridSpan w:val="13"/>
            <w:shd w:val="clear" w:color="auto" w:fill="1F497D" w:themeFill="text2"/>
            <w:vAlign w:val="center"/>
          </w:tcPr>
          <w:p w:rsidR="002210AF" w:rsidRPr="002210AF" w:rsidRDefault="002210AF" w:rsidP="009A6160">
            <w:pPr>
              <w:rPr>
                <w:rFonts w:cstheme="minorHAnsi"/>
                <w:color w:val="FFFFFF" w:themeColor="background1"/>
              </w:rPr>
            </w:pPr>
            <w:r w:rsidRPr="002210AF">
              <w:rPr>
                <w:rFonts w:cstheme="minorHAnsi"/>
                <w:color w:val="FFFFFF" w:themeColor="background1"/>
              </w:rPr>
              <w:t>Family information</w:t>
            </w:r>
          </w:p>
        </w:tc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2210AF" w:rsidRDefault="002210AF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Parental /Carer engagement</w:t>
            </w:r>
          </w:p>
        </w:tc>
        <w:tc>
          <w:tcPr>
            <w:tcW w:w="567" w:type="dxa"/>
          </w:tcPr>
          <w:p w:rsidR="002210AF" w:rsidRDefault="002210AF" w:rsidP="002210A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2210AF" w:rsidRDefault="002210AF" w:rsidP="002210A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981839066"/>
            <w:placeholder>
              <w:docPart w:val="636711E9EB714CFD9A0E4D6D8EBD7D06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2210AF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857B9B" w:rsidRDefault="00857B9B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Parenting/caring capacity to meet child’s </w:t>
            </w:r>
            <w:r w:rsidR="009A6160">
              <w:rPr>
                <w:rFonts w:cstheme="minorHAnsi"/>
              </w:rPr>
              <w:t>physical needs</w:t>
            </w:r>
          </w:p>
        </w:tc>
        <w:tc>
          <w:tcPr>
            <w:tcW w:w="567" w:type="dxa"/>
          </w:tcPr>
          <w:p w:rsidR="00857B9B" w:rsidRDefault="00857B9B" w:rsidP="00857B9B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857B9B" w:rsidRDefault="00857B9B" w:rsidP="00857B9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402342079"/>
            <w:placeholder>
              <w:docPart w:val="FC1238A6FE79485789CB8F52B8D9C227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857B9B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Parenting/caring capacity to meet child’s emotional needs</w:t>
            </w:r>
          </w:p>
        </w:tc>
        <w:tc>
          <w:tcPr>
            <w:tcW w:w="567" w:type="dxa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2119554213"/>
            <w:placeholder>
              <w:docPart w:val="022A82FD74D34A57AB57E34D90699432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9A6160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857B9B" w:rsidRDefault="00857B9B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Parental/Carer vulnerability</w:t>
            </w:r>
          </w:p>
        </w:tc>
        <w:tc>
          <w:tcPr>
            <w:tcW w:w="567" w:type="dxa"/>
          </w:tcPr>
          <w:p w:rsidR="00857B9B" w:rsidRDefault="00857B9B" w:rsidP="00857B9B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857B9B" w:rsidRDefault="00857B9B" w:rsidP="00857B9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2132081228"/>
            <w:placeholder>
              <w:docPart w:val="C2D76799329A4FA688DC1BD0229B488A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857B9B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857B9B" w:rsidRDefault="00857B9B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Parental/carer safeguarding</w:t>
            </w:r>
          </w:p>
        </w:tc>
        <w:tc>
          <w:tcPr>
            <w:tcW w:w="567" w:type="dxa"/>
          </w:tcPr>
          <w:p w:rsidR="00857B9B" w:rsidRDefault="00857B9B" w:rsidP="00857B9B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857B9B" w:rsidRDefault="00857B9B" w:rsidP="00857B9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958716369"/>
            <w:placeholder>
              <w:docPart w:val="17989497BB634EC7BB962B9965725ECF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857B9B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6160" w:rsidTr="00C5747C">
        <w:trPr>
          <w:trHeight w:val="345"/>
        </w:trPr>
        <w:tc>
          <w:tcPr>
            <w:tcW w:w="9553" w:type="dxa"/>
            <w:gridSpan w:val="13"/>
            <w:shd w:val="clear" w:color="auto" w:fill="1F497D" w:themeFill="text2"/>
            <w:vAlign w:val="center"/>
          </w:tcPr>
          <w:p w:rsidR="009A6160" w:rsidRPr="009A6160" w:rsidRDefault="009A6160" w:rsidP="009A6160">
            <w:pPr>
              <w:rPr>
                <w:rFonts w:cstheme="minorHAnsi"/>
                <w:color w:val="FFFFFF" w:themeColor="background1"/>
              </w:rPr>
            </w:pPr>
            <w:r w:rsidRPr="009A6160">
              <w:rPr>
                <w:rFonts w:cstheme="minorHAnsi"/>
                <w:color w:val="FFFFFF" w:themeColor="background1"/>
              </w:rPr>
              <w:t>Environmental/ Contextual Factors</w:t>
            </w:r>
          </w:p>
        </w:tc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Income</w:t>
            </w:r>
          </w:p>
        </w:tc>
        <w:tc>
          <w:tcPr>
            <w:tcW w:w="567" w:type="dxa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809623153"/>
            <w:placeholder>
              <w:docPart w:val="F7E2EF3881B34E0692768AF41516BDB9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9A6160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</w:t>
            </w:r>
          </w:p>
        </w:tc>
        <w:tc>
          <w:tcPr>
            <w:tcW w:w="567" w:type="dxa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693684800"/>
            <w:placeholder>
              <w:docPart w:val="79228172A0A643189C7E670C04C93D94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9A6160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Housing/Accommodation</w:t>
            </w:r>
          </w:p>
        </w:tc>
        <w:tc>
          <w:tcPr>
            <w:tcW w:w="567" w:type="dxa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1138019256"/>
            <w:placeholder>
              <w:docPart w:val="4AB5C308CAC447579B06AA562CD57140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9A6160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Neighbourhood/community</w:t>
            </w:r>
          </w:p>
        </w:tc>
        <w:tc>
          <w:tcPr>
            <w:tcW w:w="567" w:type="dxa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1116604271"/>
            <w:placeholder>
              <w:docPart w:val="B7A69AC9D5FD480D9205D1F6003BE377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9A6160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7C" w:rsidTr="00C5747C">
        <w:trPr>
          <w:trHeight w:val="345"/>
        </w:trPr>
        <w:tc>
          <w:tcPr>
            <w:tcW w:w="3227" w:type="dxa"/>
            <w:gridSpan w:val="2"/>
            <w:vAlign w:val="center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Crime/Antisocial behaviour</w:t>
            </w:r>
          </w:p>
        </w:tc>
        <w:tc>
          <w:tcPr>
            <w:tcW w:w="567" w:type="dxa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9A6160" w:rsidRDefault="009A6160" w:rsidP="009A61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1902982788"/>
            <w:placeholder>
              <w:docPart w:val="721D4E9DAF6940ABBE8ECCEB01C1A127"/>
            </w:placeholder>
            <w:showingPlcHdr/>
          </w:sdtPr>
          <w:sdtContent>
            <w:tc>
              <w:tcPr>
                <w:tcW w:w="5192" w:type="dxa"/>
                <w:gridSpan w:val="8"/>
              </w:tcPr>
              <w:p w:rsidR="009A6160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6160" w:rsidTr="00C5747C">
        <w:trPr>
          <w:trHeight w:val="345"/>
        </w:trPr>
        <w:tc>
          <w:tcPr>
            <w:tcW w:w="9553" w:type="dxa"/>
            <w:gridSpan w:val="13"/>
            <w:shd w:val="clear" w:color="auto" w:fill="1F497D" w:themeFill="text2"/>
            <w:vAlign w:val="center"/>
          </w:tcPr>
          <w:p w:rsidR="007527BA" w:rsidRDefault="00E64E61" w:rsidP="007527BA">
            <w:pPr>
              <w:rPr>
                <w:rFonts w:cstheme="minorHAnsi"/>
                <w:color w:val="FFFFFF" w:themeColor="background1"/>
              </w:rPr>
            </w:pPr>
            <w:r w:rsidRPr="009A6160">
              <w:rPr>
                <w:rFonts w:cstheme="minorHAnsi"/>
                <w:color w:val="FFFFFF" w:themeColor="background1"/>
              </w:rPr>
              <w:t>Vo</w:t>
            </w:r>
            <w:r>
              <w:rPr>
                <w:rFonts w:cstheme="minorHAnsi"/>
                <w:color w:val="FFFFFF" w:themeColor="background1"/>
              </w:rPr>
              <w:t xml:space="preserve">ice </w:t>
            </w:r>
            <w:r w:rsidR="007527BA">
              <w:rPr>
                <w:rFonts w:cstheme="minorHAnsi"/>
                <w:color w:val="FFFFFF" w:themeColor="background1"/>
              </w:rPr>
              <w:t>of child</w:t>
            </w:r>
          </w:p>
          <w:p w:rsidR="009A6160" w:rsidRPr="009A6160" w:rsidRDefault="007527BA" w:rsidP="007527BA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Also consider providing a professional opinion of w</w:t>
            </w:r>
            <w:r w:rsidR="009A6160" w:rsidRPr="009A6160">
              <w:rPr>
                <w:rFonts w:cstheme="minorHAnsi"/>
                <w:color w:val="FFFFFF" w:themeColor="background1"/>
              </w:rPr>
              <w:t xml:space="preserve">hat </w:t>
            </w:r>
            <w:r>
              <w:rPr>
                <w:rFonts w:cstheme="minorHAnsi"/>
                <w:color w:val="FFFFFF" w:themeColor="background1"/>
              </w:rPr>
              <w:t>a ‘</w:t>
            </w:r>
            <w:r w:rsidR="009A6160" w:rsidRPr="009A6160">
              <w:rPr>
                <w:rFonts w:cstheme="minorHAnsi"/>
                <w:color w:val="FFFFFF" w:themeColor="background1"/>
              </w:rPr>
              <w:t>day to day</w:t>
            </w:r>
            <w:r>
              <w:rPr>
                <w:rFonts w:cstheme="minorHAnsi"/>
                <w:color w:val="FFFFFF" w:themeColor="background1"/>
              </w:rPr>
              <w:t xml:space="preserve"> </w:t>
            </w:r>
            <w:r w:rsidR="009A6160" w:rsidRPr="009A6160">
              <w:rPr>
                <w:rFonts w:cstheme="minorHAnsi"/>
                <w:color w:val="FFFFFF" w:themeColor="background1"/>
              </w:rPr>
              <w:t>life experience</w:t>
            </w:r>
            <w:r>
              <w:rPr>
                <w:rFonts w:cstheme="minorHAnsi"/>
                <w:color w:val="FFFFFF" w:themeColor="background1"/>
              </w:rPr>
              <w:t>’</w:t>
            </w:r>
            <w:r w:rsidR="009A6160" w:rsidRPr="009A6160">
              <w:rPr>
                <w:rFonts w:cstheme="minorHAnsi"/>
                <w:color w:val="FFFFFF" w:themeColor="background1"/>
              </w:rPr>
              <w:t xml:space="preserve"> for this child</w:t>
            </w:r>
            <w:r>
              <w:rPr>
                <w:rFonts w:cstheme="minorHAnsi"/>
                <w:color w:val="FFFFFF" w:themeColor="background1"/>
              </w:rPr>
              <w:t xml:space="preserve"> is</w:t>
            </w:r>
            <w:r w:rsidR="00E64E61">
              <w:rPr>
                <w:rFonts w:cstheme="minorHAnsi"/>
                <w:color w:val="FFFFFF" w:themeColor="background1"/>
              </w:rPr>
              <w:t xml:space="preserve"> </w:t>
            </w:r>
          </w:p>
        </w:tc>
      </w:tr>
      <w:tr w:rsidR="009A6160" w:rsidTr="00C5747C">
        <w:trPr>
          <w:trHeight w:val="345"/>
        </w:trPr>
        <w:sdt>
          <w:sdtPr>
            <w:rPr>
              <w:rFonts w:cstheme="minorHAnsi"/>
            </w:rPr>
            <w:id w:val="174081055"/>
            <w:placeholder>
              <w:docPart w:val="CC1A20087CB145128821B27500668E2C"/>
            </w:placeholder>
            <w:showingPlcHdr/>
          </w:sdtPr>
          <w:sdtContent>
            <w:tc>
              <w:tcPr>
                <w:tcW w:w="9553" w:type="dxa"/>
                <w:gridSpan w:val="13"/>
                <w:vAlign w:val="center"/>
              </w:tcPr>
              <w:p w:rsidR="009A6160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6160" w:rsidTr="00C5747C">
        <w:trPr>
          <w:trHeight w:val="345"/>
        </w:trPr>
        <w:tc>
          <w:tcPr>
            <w:tcW w:w="9553" w:type="dxa"/>
            <w:gridSpan w:val="13"/>
            <w:shd w:val="clear" w:color="auto" w:fill="1F497D" w:themeFill="text2"/>
            <w:vAlign w:val="center"/>
          </w:tcPr>
          <w:p w:rsidR="009A6160" w:rsidRPr="00E64E61" w:rsidRDefault="00E64E61" w:rsidP="003B0A09">
            <w:pPr>
              <w:rPr>
                <w:rFonts w:cstheme="minorHAnsi"/>
                <w:color w:val="FFFFFF" w:themeColor="background1"/>
              </w:rPr>
            </w:pPr>
            <w:r w:rsidRPr="00E64E61">
              <w:rPr>
                <w:rFonts w:cstheme="minorHAnsi"/>
                <w:color w:val="FFFFFF" w:themeColor="background1"/>
              </w:rPr>
              <w:t xml:space="preserve">Voice </w:t>
            </w:r>
            <w:r w:rsidR="009A6160" w:rsidRPr="00E64E61">
              <w:rPr>
                <w:rFonts w:cstheme="minorHAnsi"/>
                <w:color w:val="FFFFFF" w:themeColor="background1"/>
              </w:rPr>
              <w:t xml:space="preserve"> of parents</w:t>
            </w:r>
            <w:r w:rsidRPr="00E64E61">
              <w:rPr>
                <w:rFonts w:cstheme="minorHAnsi"/>
                <w:color w:val="FFFFFF" w:themeColor="background1"/>
              </w:rPr>
              <w:t>/carers</w:t>
            </w:r>
          </w:p>
        </w:tc>
      </w:tr>
      <w:tr w:rsidR="00E64E61" w:rsidTr="00C5747C">
        <w:trPr>
          <w:trHeight w:val="345"/>
        </w:trPr>
        <w:sdt>
          <w:sdtPr>
            <w:rPr>
              <w:rFonts w:cstheme="minorHAnsi"/>
            </w:rPr>
            <w:id w:val="1209839643"/>
            <w:placeholder>
              <w:docPart w:val="CA4F862D4DF04F5CA841C57B942D141B"/>
            </w:placeholder>
            <w:showingPlcHdr/>
          </w:sdtPr>
          <w:sdtContent>
            <w:tc>
              <w:tcPr>
                <w:tcW w:w="9553" w:type="dxa"/>
                <w:gridSpan w:val="13"/>
                <w:vAlign w:val="center"/>
              </w:tcPr>
              <w:p w:rsidR="00E64E61" w:rsidRDefault="006B4749" w:rsidP="003B0A09">
                <w:pPr>
                  <w:rPr>
                    <w:rFonts w:cstheme="minorHAnsi"/>
                  </w:rPr>
                </w:pPr>
                <w:r w:rsidRPr="009542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64E61" w:rsidTr="00C5747C">
        <w:trPr>
          <w:trHeight w:val="345"/>
        </w:trPr>
        <w:tc>
          <w:tcPr>
            <w:tcW w:w="9553" w:type="dxa"/>
            <w:gridSpan w:val="13"/>
            <w:shd w:val="clear" w:color="auto" w:fill="1F497D" w:themeFill="text2"/>
            <w:vAlign w:val="center"/>
          </w:tcPr>
          <w:p w:rsidR="00E64E61" w:rsidRPr="00E64E61" w:rsidRDefault="00E64E61" w:rsidP="00E64E61">
            <w:pPr>
              <w:rPr>
                <w:rFonts w:cstheme="minorHAnsi"/>
                <w:color w:val="FFFFFF" w:themeColor="background1"/>
              </w:rPr>
            </w:pPr>
            <w:r w:rsidRPr="00E64E61">
              <w:rPr>
                <w:rFonts w:cstheme="minorHAnsi"/>
                <w:color w:val="FFFFFF" w:themeColor="background1"/>
              </w:rPr>
              <w:t xml:space="preserve">Is there any additional </w:t>
            </w:r>
            <w:r>
              <w:rPr>
                <w:rFonts w:cstheme="minorHAnsi"/>
                <w:color w:val="FFFFFF" w:themeColor="background1"/>
              </w:rPr>
              <w:t>s</w:t>
            </w:r>
            <w:r w:rsidRPr="00E64E61">
              <w:rPr>
                <w:rFonts w:cstheme="minorHAnsi"/>
                <w:color w:val="FFFFFF" w:themeColor="background1"/>
              </w:rPr>
              <w:t>upport that you can offer to the</w:t>
            </w:r>
            <w:r>
              <w:rPr>
                <w:rFonts w:cstheme="minorHAnsi"/>
                <w:color w:val="FFFFFF" w:themeColor="background1"/>
              </w:rPr>
              <w:t xml:space="preserve"> child</w:t>
            </w:r>
            <w:r w:rsidRPr="00E64E61">
              <w:rPr>
                <w:rFonts w:cstheme="minorHAnsi"/>
                <w:color w:val="FFFFFF" w:themeColor="background1"/>
              </w:rPr>
              <w:t xml:space="preserve"> family?</w:t>
            </w:r>
          </w:p>
        </w:tc>
      </w:tr>
      <w:tr w:rsidR="00C5747C" w:rsidTr="00C5747C">
        <w:trPr>
          <w:trHeight w:val="345"/>
        </w:trPr>
        <w:tc>
          <w:tcPr>
            <w:tcW w:w="6956" w:type="dxa"/>
            <w:gridSpan w:val="9"/>
            <w:vAlign w:val="center"/>
          </w:tcPr>
          <w:p w:rsidR="00E64E61" w:rsidRPr="00E64E61" w:rsidRDefault="00E64E61" w:rsidP="00E64E61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</w:rPr>
            </w:pPr>
            <w:r w:rsidRPr="00E64E61">
              <w:rPr>
                <w:rFonts w:cstheme="minorHAnsi"/>
              </w:rPr>
              <w:t>Pastoral Support</w:t>
            </w:r>
          </w:p>
        </w:tc>
        <w:tc>
          <w:tcPr>
            <w:tcW w:w="2597" w:type="dxa"/>
            <w:gridSpan w:val="4"/>
            <w:vAlign w:val="center"/>
          </w:tcPr>
          <w:p w:rsidR="00E64E61" w:rsidRPr="00E64E61" w:rsidRDefault="00E64E61" w:rsidP="00E64E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  <w:tr w:rsidR="00C5747C" w:rsidTr="00C5747C">
        <w:trPr>
          <w:trHeight w:val="345"/>
        </w:trPr>
        <w:tc>
          <w:tcPr>
            <w:tcW w:w="6956" w:type="dxa"/>
            <w:gridSpan w:val="9"/>
            <w:vAlign w:val="center"/>
          </w:tcPr>
          <w:p w:rsidR="00E64E61" w:rsidRPr="00E64E61" w:rsidRDefault="00E64E61" w:rsidP="00E64E61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 Club/After school club</w:t>
            </w:r>
          </w:p>
        </w:tc>
        <w:tc>
          <w:tcPr>
            <w:tcW w:w="2597" w:type="dxa"/>
            <w:gridSpan w:val="4"/>
            <w:vAlign w:val="center"/>
          </w:tcPr>
          <w:p w:rsidR="00E64E61" w:rsidRDefault="00E64E61" w:rsidP="00E64E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5747C" w:rsidTr="00C5747C">
        <w:trPr>
          <w:trHeight w:val="345"/>
        </w:trPr>
        <w:tc>
          <w:tcPr>
            <w:tcW w:w="6956" w:type="dxa"/>
            <w:gridSpan w:val="9"/>
            <w:vAlign w:val="center"/>
          </w:tcPr>
          <w:p w:rsidR="00E64E61" w:rsidRDefault="00E64E61" w:rsidP="00E64E61">
            <w:pPr>
              <w:rPr>
                <w:rFonts w:cstheme="minorHAnsi"/>
              </w:rPr>
            </w:pPr>
            <w:r>
              <w:rPr>
                <w:rFonts w:cstheme="minorHAnsi"/>
              </w:rPr>
              <w:t>Extracurricular Activity</w:t>
            </w:r>
          </w:p>
        </w:tc>
        <w:tc>
          <w:tcPr>
            <w:tcW w:w="2597" w:type="dxa"/>
            <w:gridSpan w:val="4"/>
            <w:vAlign w:val="center"/>
          </w:tcPr>
          <w:p w:rsidR="00E64E61" w:rsidRDefault="00E64E61" w:rsidP="00E64E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5747C" w:rsidTr="00C5747C">
        <w:trPr>
          <w:trHeight w:val="345"/>
        </w:trPr>
        <w:tc>
          <w:tcPr>
            <w:tcW w:w="6956" w:type="dxa"/>
            <w:gridSpan w:val="9"/>
            <w:vAlign w:val="center"/>
          </w:tcPr>
          <w:p w:rsidR="00E64E61" w:rsidRPr="00E64E61" w:rsidRDefault="00E64E61" w:rsidP="00E64E61">
            <w:pPr>
              <w:rPr>
                <w:rFonts w:cstheme="minorHAnsi"/>
              </w:rPr>
            </w:pPr>
            <w:r w:rsidRPr="00E64E61">
              <w:rPr>
                <w:rFonts w:cstheme="minorHAnsi"/>
              </w:rPr>
              <w:t>Counselling / Mental health support</w:t>
            </w:r>
          </w:p>
        </w:tc>
        <w:tc>
          <w:tcPr>
            <w:tcW w:w="2597" w:type="dxa"/>
            <w:gridSpan w:val="4"/>
            <w:vAlign w:val="center"/>
          </w:tcPr>
          <w:p w:rsidR="00E64E61" w:rsidRDefault="00E64E61" w:rsidP="00E64E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5747C" w:rsidTr="00C5747C">
        <w:trPr>
          <w:trHeight w:val="345"/>
        </w:trPr>
        <w:tc>
          <w:tcPr>
            <w:tcW w:w="6956" w:type="dxa"/>
            <w:gridSpan w:val="9"/>
            <w:vAlign w:val="center"/>
          </w:tcPr>
          <w:p w:rsidR="00E64E61" w:rsidRPr="00E64E61" w:rsidRDefault="00E64E61" w:rsidP="00E64E61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Support work</w:t>
            </w:r>
          </w:p>
        </w:tc>
        <w:tc>
          <w:tcPr>
            <w:tcW w:w="2597" w:type="dxa"/>
            <w:gridSpan w:val="4"/>
            <w:vAlign w:val="center"/>
          </w:tcPr>
          <w:p w:rsidR="00E64E61" w:rsidRPr="00E64E61" w:rsidRDefault="00E64E61" w:rsidP="007F0C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5747C" w:rsidTr="00C5747C">
        <w:trPr>
          <w:trHeight w:val="345"/>
        </w:trPr>
        <w:tc>
          <w:tcPr>
            <w:tcW w:w="6956" w:type="dxa"/>
            <w:gridSpan w:val="9"/>
            <w:vAlign w:val="center"/>
          </w:tcPr>
          <w:p w:rsidR="00E64E61" w:rsidRPr="00E64E61" w:rsidRDefault="00E64E61" w:rsidP="00E64E61">
            <w:pPr>
              <w:rPr>
                <w:rFonts w:cstheme="minorHAnsi"/>
              </w:rPr>
            </w:pPr>
            <w:r>
              <w:rPr>
                <w:rFonts w:cstheme="minorHAnsi"/>
              </w:rPr>
              <w:t>Nurture Groups</w:t>
            </w:r>
          </w:p>
        </w:tc>
        <w:tc>
          <w:tcPr>
            <w:tcW w:w="2597" w:type="dxa"/>
            <w:gridSpan w:val="4"/>
            <w:vAlign w:val="center"/>
          </w:tcPr>
          <w:p w:rsidR="00E64E61" w:rsidRDefault="00E64E61" w:rsidP="007F0C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5747C" w:rsidTr="00C5747C">
        <w:trPr>
          <w:trHeight w:val="345"/>
        </w:trPr>
        <w:tc>
          <w:tcPr>
            <w:tcW w:w="6956" w:type="dxa"/>
            <w:gridSpan w:val="9"/>
            <w:vAlign w:val="center"/>
          </w:tcPr>
          <w:p w:rsidR="00E64E61" w:rsidRPr="00E64E61" w:rsidRDefault="00E64E61" w:rsidP="00E64E61">
            <w:pPr>
              <w:rPr>
                <w:rFonts w:cstheme="minorHAnsi"/>
              </w:rPr>
            </w:pPr>
            <w:r>
              <w:rPr>
                <w:rFonts w:cstheme="minorHAnsi"/>
              </w:rPr>
              <w:t>Play Therapy/Art Therapy</w:t>
            </w:r>
          </w:p>
        </w:tc>
        <w:tc>
          <w:tcPr>
            <w:tcW w:w="2597" w:type="dxa"/>
            <w:gridSpan w:val="4"/>
            <w:vAlign w:val="center"/>
          </w:tcPr>
          <w:p w:rsidR="00E64E61" w:rsidRDefault="00E64E61" w:rsidP="007F0C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5747C" w:rsidTr="00C5747C">
        <w:trPr>
          <w:trHeight w:val="345"/>
        </w:trPr>
        <w:tc>
          <w:tcPr>
            <w:tcW w:w="6956" w:type="dxa"/>
            <w:gridSpan w:val="9"/>
            <w:vAlign w:val="center"/>
          </w:tcPr>
          <w:p w:rsidR="00E64E61" w:rsidRPr="00E64E61" w:rsidRDefault="00E64E61" w:rsidP="00E64E61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Food bank/Foodbank vouchers</w:t>
            </w:r>
          </w:p>
        </w:tc>
        <w:tc>
          <w:tcPr>
            <w:tcW w:w="2597" w:type="dxa"/>
            <w:gridSpan w:val="4"/>
            <w:vAlign w:val="center"/>
          </w:tcPr>
          <w:p w:rsidR="00E64E61" w:rsidRDefault="00E64E61" w:rsidP="007F0C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5747C" w:rsidTr="00C5747C">
        <w:trPr>
          <w:trHeight w:val="345"/>
        </w:trPr>
        <w:tc>
          <w:tcPr>
            <w:tcW w:w="6956" w:type="dxa"/>
            <w:gridSpan w:val="9"/>
            <w:vAlign w:val="center"/>
          </w:tcPr>
          <w:p w:rsidR="00E64E61" w:rsidRPr="00E64E61" w:rsidRDefault="00E64E61" w:rsidP="00E64E61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Programme</w:t>
            </w:r>
          </w:p>
        </w:tc>
        <w:tc>
          <w:tcPr>
            <w:tcW w:w="2597" w:type="dxa"/>
            <w:gridSpan w:val="4"/>
            <w:vAlign w:val="center"/>
          </w:tcPr>
          <w:p w:rsidR="00E64E61" w:rsidRPr="00E64E61" w:rsidRDefault="00E64E61" w:rsidP="007F0C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5747C" w:rsidTr="00C5747C">
        <w:trPr>
          <w:trHeight w:val="345"/>
        </w:trPr>
        <w:tc>
          <w:tcPr>
            <w:tcW w:w="6956" w:type="dxa"/>
            <w:gridSpan w:val="9"/>
            <w:vAlign w:val="center"/>
          </w:tcPr>
          <w:p w:rsidR="00E64E61" w:rsidRPr="00E64E61" w:rsidRDefault="00E64E61" w:rsidP="00E64E61">
            <w:pPr>
              <w:rPr>
                <w:rFonts w:cstheme="minorHAnsi"/>
              </w:rPr>
            </w:pPr>
            <w:r>
              <w:rPr>
                <w:rFonts w:cstheme="minorHAnsi"/>
              </w:rPr>
              <w:t>Parenting Programme/ Parent Gym</w:t>
            </w:r>
          </w:p>
        </w:tc>
        <w:tc>
          <w:tcPr>
            <w:tcW w:w="2597" w:type="dxa"/>
            <w:gridSpan w:val="4"/>
            <w:vAlign w:val="center"/>
          </w:tcPr>
          <w:p w:rsidR="00E64E61" w:rsidRDefault="00E64E61" w:rsidP="007F0C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5747C" w:rsidTr="00C5747C">
        <w:trPr>
          <w:trHeight w:val="345"/>
        </w:trPr>
        <w:tc>
          <w:tcPr>
            <w:tcW w:w="6956" w:type="dxa"/>
            <w:gridSpan w:val="9"/>
            <w:vAlign w:val="center"/>
          </w:tcPr>
          <w:p w:rsidR="00E64E61" w:rsidRPr="00E64E61" w:rsidRDefault="00E64E61" w:rsidP="00E64E61">
            <w:pPr>
              <w:rPr>
                <w:rFonts w:cstheme="minorHAnsi"/>
              </w:rPr>
            </w:pPr>
            <w:r>
              <w:rPr>
                <w:rFonts w:cstheme="minorHAnsi"/>
              </w:rPr>
              <w:t>Joining a parenting group</w:t>
            </w:r>
          </w:p>
        </w:tc>
        <w:tc>
          <w:tcPr>
            <w:tcW w:w="2597" w:type="dxa"/>
            <w:gridSpan w:val="4"/>
            <w:vAlign w:val="center"/>
          </w:tcPr>
          <w:p w:rsidR="00E64E61" w:rsidRDefault="00E64E61" w:rsidP="007F0C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6B4749">
              <w:rPr>
                <w:rFonts w:cstheme="minorHAnsi"/>
              </w:rPr>
            </w:r>
            <w:r w:rsidR="006B474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2B683C" w:rsidTr="00C5747C">
        <w:trPr>
          <w:trHeight w:val="345"/>
        </w:trPr>
        <w:tc>
          <w:tcPr>
            <w:tcW w:w="6956" w:type="dxa"/>
            <w:gridSpan w:val="9"/>
            <w:vAlign w:val="center"/>
          </w:tcPr>
          <w:p w:rsidR="002B683C" w:rsidRDefault="002B683C" w:rsidP="00E64E61">
            <w:pPr>
              <w:rPr>
                <w:rFonts w:cstheme="minorHAnsi"/>
              </w:rPr>
            </w:pPr>
            <w:r>
              <w:rPr>
                <w:rFonts w:cstheme="minorHAnsi"/>
              </w:rPr>
              <w:t>Other (please specify)</w:t>
            </w:r>
            <w:r w:rsidR="006B474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04539631"/>
                <w:placeholder>
                  <w:docPart w:val="22A4E5B5F362474A8921161A948B63F4"/>
                </w:placeholder>
                <w:showingPlcHdr/>
              </w:sdtPr>
              <w:sdtContent>
                <w:r w:rsidR="006B4749" w:rsidRPr="009542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97" w:type="dxa"/>
            <w:gridSpan w:val="4"/>
            <w:vAlign w:val="center"/>
          </w:tcPr>
          <w:p w:rsidR="002B683C" w:rsidRDefault="002B683C" w:rsidP="007F0C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AD1B7D" w:rsidRDefault="00AD1B7D" w:rsidP="00B6654A">
      <w:pPr>
        <w:pStyle w:val="NoSpacing"/>
      </w:pPr>
    </w:p>
    <w:p w:rsidR="003B0A09" w:rsidRPr="006C6384" w:rsidRDefault="00244B89">
      <w:pPr>
        <w:rPr>
          <w:rFonts w:cstheme="minorHAnsi"/>
          <w:sz w:val="20"/>
          <w:szCs w:val="20"/>
        </w:rPr>
      </w:pPr>
      <w:r w:rsidRPr="006C6384">
        <w:rPr>
          <w:rFonts w:cstheme="minorHAnsi"/>
          <w:sz w:val="20"/>
          <w:szCs w:val="20"/>
        </w:rPr>
        <w:t xml:space="preserve">Thank you for you cooperation </w:t>
      </w:r>
      <w:r w:rsidR="00CC2C48" w:rsidRPr="006C6384">
        <w:rPr>
          <w:rFonts w:cstheme="minorHAnsi"/>
          <w:sz w:val="20"/>
          <w:szCs w:val="20"/>
        </w:rPr>
        <w:t xml:space="preserve">with this request. </w:t>
      </w:r>
      <w:proofErr w:type="gramStart"/>
      <w:r w:rsidR="00CC2C48" w:rsidRPr="006C6384">
        <w:rPr>
          <w:rFonts w:cstheme="minorHAnsi"/>
          <w:sz w:val="20"/>
          <w:szCs w:val="20"/>
        </w:rPr>
        <w:t>I</w:t>
      </w:r>
      <w:r w:rsidRPr="006C6384">
        <w:rPr>
          <w:rFonts w:cstheme="minorHAnsi"/>
          <w:sz w:val="20"/>
          <w:szCs w:val="20"/>
        </w:rPr>
        <w:t>f you have any que</w:t>
      </w:r>
      <w:r w:rsidR="00F96D3F" w:rsidRPr="006C6384">
        <w:rPr>
          <w:rFonts w:cstheme="minorHAnsi"/>
          <w:sz w:val="20"/>
          <w:szCs w:val="20"/>
        </w:rPr>
        <w:t xml:space="preserve">stions </w:t>
      </w:r>
      <w:r w:rsidR="00CC2C48" w:rsidRPr="006C6384">
        <w:rPr>
          <w:rFonts w:cstheme="minorHAnsi"/>
          <w:sz w:val="20"/>
          <w:szCs w:val="20"/>
        </w:rPr>
        <w:t xml:space="preserve">then </w:t>
      </w:r>
      <w:r w:rsidR="00AD1B7D" w:rsidRPr="006C6384">
        <w:rPr>
          <w:rFonts w:cstheme="minorHAnsi"/>
          <w:sz w:val="20"/>
          <w:szCs w:val="20"/>
        </w:rPr>
        <w:t>contact the Safeguarding in E</w:t>
      </w:r>
      <w:r w:rsidR="00370EB6" w:rsidRPr="006C6384">
        <w:rPr>
          <w:rFonts w:cstheme="minorHAnsi"/>
          <w:sz w:val="20"/>
          <w:szCs w:val="20"/>
        </w:rPr>
        <w:t>ducation team on</w:t>
      </w:r>
      <w:r w:rsidR="00F96D3F" w:rsidRPr="006C6384">
        <w:rPr>
          <w:rFonts w:cstheme="minorHAnsi"/>
          <w:sz w:val="20"/>
          <w:szCs w:val="20"/>
        </w:rPr>
        <w:t xml:space="preserve"> 0117 9222710</w:t>
      </w:r>
      <w:r w:rsidR="004D3BB0" w:rsidRPr="006C6384">
        <w:rPr>
          <w:rFonts w:cstheme="minorHAnsi"/>
          <w:sz w:val="20"/>
          <w:szCs w:val="20"/>
        </w:rPr>
        <w:t xml:space="preserve"> and </w:t>
      </w:r>
      <w:r w:rsidR="00B770CC" w:rsidRPr="006C6384">
        <w:rPr>
          <w:rFonts w:cstheme="minorHAnsi"/>
          <w:sz w:val="20"/>
          <w:szCs w:val="20"/>
        </w:rPr>
        <w:t>s</w:t>
      </w:r>
      <w:r w:rsidR="004D3BB0" w:rsidRPr="006C6384">
        <w:rPr>
          <w:rFonts w:cstheme="minorHAnsi"/>
          <w:sz w:val="20"/>
          <w:szCs w:val="20"/>
        </w:rPr>
        <w:t>afeguardingineducationtea</w:t>
      </w:r>
      <w:r w:rsidR="00B770CC" w:rsidRPr="006C6384">
        <w:rPr>
          <w:rFonts w:cstheme="minorHAnsi"/>
          <w:sz w:val="20"/>
          <w:szCs w:val="20"/>
        </w:rPr>
        <w:t>m</w:t>
      </w:r>
      <w:r w:rsidR="004D3BB0" w:rsidRPr="006C6384">
        <w:rPr>
          <w:rFonts w:cstheme="minorHAnsi"/>
          <w:sz w:val="20"/>
          <w:szCs w:val="20"/>
        </w:rPr>
        <w:t>@bristol.gov.uk</w:t>
      </w:r>
      <w:r w:rsidR="00F96D3F" w:rsidRPr="006C6384">
        <w:rPr>
          <w:rFonts w:cstheme="minorHAnsi"/>
          <w:sz w:val="20"/>
          <w:szCs w:val="20"/>
        </w:rPr>
        <w:t>.</w:t>
      </w:r>
      <w:proofErr w:type="gramEnd"/>
    </w:p>
    <w:sectPr w:rsidR="003B0A09" w:rsidRPr="006C6384" w:rsidSect="008210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49" w:rsidRDefault="006B4749" w:rsidP="007F0CF9">
      <w:pPr>
        <w:spacing w:after="0" w:line="240" w:lineRule="auto"/>
      </w:pPr>
      <w:r>
        <w:separator/>
      </w:r>
    </w:p>
  </w:endnote>
  <w:endnote w:type="continuationSeparator" w:id="0">
    <w:p w:rsidR="006B4749" w:rsidRDefault="006B4749" w:rsidP="007F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49" w:rsidRDefault="006B47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49" w:rsidRDefault="006B47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49" w:rsidRDefault="006B4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49" w:rsidRDefault="006B4749" w:rsidP="007F0CF9">
      <w:pPr>
        <w:spacing w:after="0" w:line="240" w:lineRule="auto"/>
      </w:pPr>
      <w:r>
        <w:separator/>
      </w:r>
    </w:p>
  </w:footnote>
  <w:footnote w:type="continuationSeparator" w:id="0">
    <w:p w:rsidR="006B4749" w:rsidRDefault="006B4749" w:rsidP="007F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49" w:rsidRDefault="006B47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49" w:rsidRDefault="006B47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49" w:rsidRDefault="006B47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704"/>
    <w:multiLevelType w:val="multilevel"/>
    <w:tmpl w:val="ABF69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B6F39"/>
    <w:multiLevelType w:val="multilevel"/>
    <w:tmpl w:val="5F9EA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C925EA3"/>
    <w:multiLevelType w:val="hybridMultilevel"/>
    <w:tmpl w:val="ABF69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F08C5"/>
    <w:multiLevelType w:val="hybridMultilevel"/>
    <w:tmpl w:val="782A5122"/>
    <w:lvl w:ilvl="0" w:tplc="43EC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lPgu4U/QZDakcIyq1dL0p2nerA=" w:salt="PLPhUOTfrG0O/fL4p/7ZGg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09"/>
    <w:rsid w:val="000556D8"/>
    <w:rsid w:val="0005602C"/>
    <w:rsid w:val="000F5317"/>
    <w:rsid w:val="001048A3"/>
    <w:rsid w:val="001474E7"/>
    <w:rsid w:val="001701AC"/>
    <w:rsid w:val="00195827"/>
    <w:rsid w:val="001D7333"/>
    <w:rsid w:val="001E036E"/>
    <w:rsid w:val="001F0BF7"/>
    <w:rsid w:val="0020149C"/>
    <w:rsid w:val="002210AF"/>
    <w:rsid w:val="00244B89"/>
    <w:rsid w:val="00254D40"/>
    <w:rsid w:val="00263E34"/>
    <w:rsid w:val="002B683C"/>
    <w:rsid w:val="00321F9A"/>
    <w:rsid w:val="00330019"/>
    <w:rsid w:val="00363F3C"/>
    <w:rsid w:val="00370EB6"/>
    <w:rsid w:val="00381FAA"/>
    <w:rsid w:val="003B0A09"/>
    <w:rsid w:val="003D7197"/>
    <w:rsid w:val="003E4739"/>
    <w:rsid w:val="003F2657"/>
    <w:rsid w:val="00413DEC"/>
    <w:rsid w:val="00416803"/>
    <w:rsid w:val="0043029C"/>
    <w:rsid w:val="0044403C"/>
    <w:rsid w:val="00462093"/>
    <w:rsid w:val="00481B73"/>
    <w:rsid w:val="00491870"/>
    <w:rsid w:val="004A0CE0"/>
    <w:rsid w:val="004B37AA"/>
    <w:rsid w:val="004D3BB0"/>
    <w:rsid w:val="004F2310"/>
    <w:rsid w:val="005229A0"/>
    <w:rsid w:val="00531B4E"/>
    <w:rsid w:val="005D5044"/>
    <w:rsid w:val="006B4749"/>
    <w:rsid w:val="006C6384"/>
    <w:rsid w:val="007527BA"/>
    <w:rsid w:val="0077026D"/>
    <w:rsid w:val="00786B38"/>
    <w:rsid w:val="007F0CF9"/>
    <w:rsid w:val="007F2B7B"/>
    <w:rsid w:val="00820461"/>
    <w:rsid w:val="008210C5"/>
    <w:rsid w:val="00857B9B"/>
    <w:rsid w:val="008C3EFD"/>
    <w:rsid w:val="009102B0"/>
    <w:rsid w:val="00966E33"/>
    <w:rsid w:val="009A17A3"/>
    <w:rsid w:val="009A6160"/>
    <w:rsid w:val="009E5AD0"/>
    <w:rsid w:val="00AD1B7D"/>
    <w:rsid w:val="00B00652"/>
    <w:rsid w:val="00B20C94"/>
    <w:rsid w:val="00B6654A"/>
    <w:rsid w:val="00B770CC"/>
    <w:rsid w:val="00B84C1B"/>
    <w:rsid w:val="00B915D5"/>
    <w:rsid w:val="00B97CE5"/>
    <w:rsid w:val="00BA108C"/>
    <w:rsid w:val="00C15D99"/>
    <w:rsid w:val="00C5747C"/>
    <w:rsid w:val="00C74C6C"/>
    <w:rsid w:val="00C93638"/>
    <w:rsid w:val="00CC2C48"/>
    <w:rsid w:val="00D2230D"/>
    <w:rsid w:val="00E122EA"/>
    <w:rsid w:val="00E175F9"/>
    <w:rsid w:val="00E64E61"/>
    <w:rsid w:val="00F9092E"/>
    <w:rsid w:val="00F96D3F"/>
    <w:rsid w:val="00F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A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0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BF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75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D1B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CF9"/>
  </w:style>
  <w:style w:type="paragraph" w:styleId="Footer">
    <w:name w:val="footer"/>
    <w:basedOn w:val="Normal"/>
    <w:link w:val="FooterChar"/>
    <w:uiPriority w:val="99"/>
    <w:unhideWhenUsed/>
    <w:rsid w:val="007F0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CF9"/>
  </w:style>
  <w:style w:type="character" w:styleId="PlaceholderText">
    <w:name w:val="Placeholder Text"/>
    <w:basedOn w:val="DefaultParagraphFont"/>
    <w:uiPriority w:val="99"/>
    <w:semiHidden/>
    <w:rsid w:val="006B47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A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0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BF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75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D1B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CF9"/>
  </w:style>
  <w:style w:type="paragraph" w:styleId="Footer">
    <w:name w:val="footer"/>
    <w:basedOn w:val="Normal"/>
    <w:link w:val="FooterChar"/>
    <w:uiPriority w:val="99"/>
    <w:unhideWhenUsed/>
    <w:rsid w:val="007F0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CF9"/>
  </w:style>
  <w:style w:type="character" w:styleId="PlaceholderText">
    <w:name w:val="Placeholder Text"/>
    <w:basedOn w:val="DefaultParagraphFont"/>
    <w:uiPriority w:val="99"/>
    <w:semiHidden/>
    <w:rsid w:val="006B4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afeguardingeducation.team@cyps.cjsm.ne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feguardingineducationteam@brsitol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7D68-2E62-434C-8882-F2BF9BE09192}"/>
      </w:docPartPr>
      <w:docPartBody>
        <w:p w:rsidR="007C2367" w:rsidRDefault="007C2367"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5250731B9BC640C4894137BE6105F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A3D8-85F2-4261-90FC-33541E24FEBC}"/>
      </w:docPartPr>
      <w:docPartBody>
        <w:p w:rsidR="007C2367" w:rsidRDefault="007C2367" w:rsidP="007C2367">
          <w:pPr>
            <w:pStyle w:val="5250731B9BC640C4894137BE6105F588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95A550A99BBD450DBC8446ADBE2FB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5DD14-3381-4EE6-8696-BF80AB0B63B1}"/>
      </w:docPartPr>
      <w:docPartBody>
        <w:p w:rsidR="007C2367" w:rsidRDefault="007C2367" w:rsidP="007C2367">
          <w:pPr>
            <w:pStyle w:val="95A550A99BBD450DBC8446ADBE2FB5A9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058953CC73B2448DBD0C3B06A2494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FD81-BE5E-4979-ADDF-991C0B228358}"/>
      </w:docPartPr>
      <w:docPartBody>
        <w:p w:rsidR="007C2367" w:rsidRDefault="007C2367" w:rsidP="007C2367">
          <w:pPr>
            <w:pStyle w:val="058953CC73B2448DBD0C3B06A2494DE3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4D8E03A26D8148D48E71F3B36F0AE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A5B5-06BA-460F-98AB-3142D76E0B67}"/>
      </w:docPartPr>
      <w:docPartBody>
        <w:p w:rsidR="007C2367" w:rsidRDefault="007C2367" w:rsidP="007C2367">
          <w:pPr>
            <w:pStyle w:val="4D8E03A26D8148D48E71F3B36F0AEE52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22F94D04C0C2448980BD375823E00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8A49D-2EF7-40EA-BA17-FAA70D0BCBCF}"/>
      </w:docPartPr>
      <w:docPartBody>
        <w:p w:rsidR="007C2367" w:rsidRDefault="007C2367" w:rsidP="007C2367">
          <w:pPr>
            <w:pStyle w:val="22F94D04C0C2448980BD375823E008CB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C6B4F951B5EA489ABDA87390E6870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76A61-B46C-4459-A902-1C5A12C92F7A}"/>
      </w:docPartPr>
      <w:docPartBody>
        <w:p w:rsidR="007C2367" w:rsidRDefault="007C2367" w:rsidP="007C2367">
          <w:pPr>
            <w:pStyle w:val="C6B4F951B5EA489ABDA87390E6870913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3171B014C36048918CDABB5D211F3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6EDC-1333-4939-86EA-22CA60B1A858}"/>
      </w:docPartPr>
      <w:docPartBody>
        <w:p w:rsidR="007C2367" w:rsidRDefault="007C2367" w:rsidP="007C2367">
          <w:pPr>
            <w:pStyle w:val="3171B014C36048918CDABB5D211F31D2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5FF05EE5F0FA4ACCB70952628DC89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46B7-70CC-41F5-8116-943F6E9C5DDB}"/>
      </w:docPartPr>
      <w:docPartBody>
        <w:p w:rsidR="007C2367" w:rsidRDefault="007C2367" w:rsidP="007C2367">
          <w:pPr>
            <w:pStyle w:val="5FF05EE5F0FA4ACCB70952628DC8918C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6EFA90F699344C21B2870BFF85759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1036C-99EC-49F0-BACC-F65B4AFC6C2D}"/>
      </w:docPartPr>
      <w:docPartBody>
        <w:p w:rsidR="007C2367" w:rsidRDefault="007C2367" w:rsidP="007C2367">
          <w:pPr>
            <w:pStyle w:val="6EFA90F699344C21B2870BFF85759072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AA591B712EE944588D793FC5EA1C3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35211-A4A0-45B3-B45C-D648F64BE157}"/>
      </w:docPartPr>
      <w:docPartBody>
        <w:p w:rsidR="007C2367" w:rsidRDefault="007C2367" w:rsidP="007C2367">
          <w:pPr>
            <w:pStyle w:val="AA591B712EE944588D793FC5EA1C3A22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494883162A0F4E76A59F72CAC8E8C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5C1C7-3FBA-4130-B95E-7B45C96F297C}"/>
      </w:docPartPr>
      <w:docPartBody>
        <w:p w:rsidR="007C2367" w:rsidRDefault="007C2367" w:rsidP="007C2367">
          <w:pPr>
            <w:pStyle w:val="494883162A0F4E76A59F72CAC8E8CDEC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825981E986AD4A049C217CB75DB7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32DD8-F0F8-49AB-B6E6-A636504A737C}"/>
      </w:docPartPr>
      <w:docPartBody>
        <w:p w:rsidR="007C2367" w:rsidRDefault="007C2367" w:rsidP="007C2367">
          <w:pPr>
            <w:pStyle w:val="825981E986AD4A049C217CB75DB7B647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964D5373493A4FBF8DB7BF4F1B89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0808-4F2F-4DA7-BB17-26091FC042DB}"/>
      </w:docPartPr>
      <w:docPartBody>
        <w:p w:rsidR="007C2367" w:rsidRDefault="007C2367" w:rsidP="007C2367">
          <w:pPr>
            <w:pStyle w:val="964D5373493A4FBF8DB7BF4F1B8925FF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7F11E595B6164080B86DB5F3788C9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9FC4D-837D-4B09-8D1B-82B5F789321D}"/>
      </w:docPartPr>
      <w:docPartBody>
        <w:p w:rsidR="007C2367" w:rsidRDefault="007C2367" w:rsidP="007C2367">
          <w:pPr>
            <w:pStyle w:val="7F11E595B6164080B86DB5F3788C9CA2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551E3724F6B142F2BD657B124C9D8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8AC2-E049-483C-93AC-3539BF864A7B}"/>
      </w:docPartPr>
      <w:docPartBody>
        <w:p w:rsidR="007C2367" w:rsidRDefault="007C2367" w:rsidP="007C2367">
          <w:pPr>
            <w:pStyle w:val="551E3724F6B142F2BD657B124C9D8F72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AD39D8473BF646B2B0832E0D60F24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5931D-0C96-4A1B-BE0C-8801CDB061DA}"/>
      </w:docPartPr>
      <w:docPartBody>
        <w:p w:rsidR="007C2367" w:rsidRDefault="007C2367" w:rsidP="007C2367">
          <w:pPr>
            <w:pStyle w:val="AD39D8473BF646B2B0832E0D60F24E96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B2FE8BD273A942F58886496B0758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F40A-3A1E-442F-8CE2-4B9E9F3FEF21}"/>
      </w:docPartPr>
      <w:docPartBody>
        <w:p w:rsidR="007C2367" w:rsidRDefault="007C2367" w:rsidP="007C2367">
          <w:pPr>
            <w:pStyle w:val="B2FE8BD273A942F58886496B075878D0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636711E9EB714CFD9A0E4D6D8EBD7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8FEB-2AE7-48D5-84DB-B9AAB07D019C}"/>
      </w:docPartPr>
      <w:docPartBody>
        <w:p w:rsidR="007C2367" w:rsidRDefault="007C2367" w:rsidP="007C2367">
          <w:pPr>
            <w:pStyle w:val="636711E9EB714CFD9A0E4D6D8EBD7D06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FC1238A6FE79485789CB8F52B8D9C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EC53-3F70-497F-A9BC-67598F051126}"/>
      </w:docPartPr>
      <w:docPartBody>
        <w:p w:rsidR="007C2367" w:rsidRDefault="007C2367" w:rsidP="007C2367">
          <w:pPr>
            <w:pStyle w:val="FC1238A6FE79485789CB8F52B8D9C227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022A82FD74D34A57AB57E34D90699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C5763-DD8A-4FA7-9170-1BFFB4F81108}"/>
      </w:docPartPr>
      <w:docPartBody>
        <w:p w:rsidR="007C2367" w:rsidRDefault="007C2367" w:rsidP="007C2367">
          <w:pPr>
            <w:pStyle w:val="022A82FD74D34A57AB57E34D90699432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C2D76799329A4FA688DC1BD0229B4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49DE2-8308-4862-9337-2972A9447A75}"/>
      </w:docPartPr>
      <w:docPartBody>
        <w:p w:rsidR="007C2367" w:rsidRDefault="007C2367" w:rsidP="007C2367">
          <w:pPr>
            <w:pStyle w:val="C2D76799329A4FA688DC1BD0229B488A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17989497BB634EC7BB962B9965725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4E714-AC54-4F68-ACD4-ECC98439E54F}"/>
      </w:docPartPr>
      <w:docPartBody>
        <w:p w:rsidR="007C2367" w:rsidRDefault="007C2367" w:rsidP="007C2367">
          <w:pPr>
            <w:pStyle w:val="17989497BB634EC7BB962B9965725ECF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F7E2EF3881B34E0692768AF41516B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763A7-3D93-4112-90C3-188F4C10C937}"/>
      </w:docPartPr>
      <w:docPartBody>
        <w:p w:rsidR="007C2367" w:rsidRDefault="007C2367" w:rsidP="007C2367">
          <w:pPr>
            <w:pStyle w:val="F7E2EF3881B34E0692768AF41516BDB9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79228172A0A643189C7E670C04C93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D3551-EC06-4C23-83B8-2A6DD42C918A}"/>
      </w:docPartPr>
      <w:docPartBody>
        <w:p w:rsidR="007C2367" w:rsidRDefault="007C2367" w:rsidP="007C2367">
          <w:pPr>
            <w:pStyle w:val="79228172A0A643189C7E670C04C93D94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4AB5C308CAC447579B06AA562CD57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CB6E-1932-4FF0-9890-CDB08357423B}"/>
      </w:docPartPr>
      <w:docPartBody>
        <w:p w:rsidR="007C2367" w:rsidRDefault="007C2367" w:rsidP="007C2367">
          <w:pPr>
            <w:pStyle w:val="4AB5C308CAC447579B06AA562CD57140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B7A69AC9D5FD480D9205D1F6003B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3E88E-D202-44EE-A5C9-0ED44ADF0C0B}"/>
      </w:docPartPr>
      <w:docPartBody>
        <w:p w:rsidR="007C2367" w:rsidRDefault="007C2367" w:rsidP="007C2367">
          <w:pPr>
            <w:pStyle w:val="B7A69AC9D5FD480D9205D1F6003BE377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721D4E9DAF6940ABBE8ECCEB01C1A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C18E4-542E-46C7-95DE-F7B78FCF81BE}"/>
      </w:docPartPr>
      <w:docPartBody>
        <w:p w:rsidR="007C2367" w:rsidRDefault="007C2367" w:rsidP="007C2367">
          <w:pPr>
            <w:pStyle w:val="721D4E9DAF6940ABBE8ECCEB01C1A127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CC1A20087CB145128821B27500668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ABC9A-36F8-4B5C-9562-0365898DB80A}"/>
      </w:docPartPr>
      <w:docPartBody>
        <w:p w:rsidR="007C2367" w:rsidRDefault="007C2367" w:rsidP="007C2367">
          <w:pPr>
            <w:pStyle w:val="CC1A20087CB145128821B27500668E2C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CA4F862D4DF04F5CA841C57B942D1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DCEB-3D63-49C7-BD9C-88967D88D6F8}"/>
      </w:docPartPr>
      <w:docPartBody>
        <w:p w:rsidR="007C2367" w:rsidRDefault="007C2367" w:rsidP="007C2367">
          <w:pPr>
            <w:pStyle w:val="CA4F862D4DF04F5CA841C57B942D141B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22A4E5B5F362474A8921161A948B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7314-8773-4008-8D5B-96AF41182329}"/>
      </w:docPartPr>
      <w:docPartBody>
        <w:p w:rsidR="007C2367" w:rsidRDefault="007C2367" w:rsidP="007C2367">
          <w:pPr>
            <w:pStyle w:val="22A4E5B5F362474A8921161A948B63F4"/>
          </w:pPr>
          <w:r w:rsidRPr="0095422A">
            <w:rPr>
              <w:rStyle w:val="PlaceholderText"/>
            </w:rPr>
            <w:t>Click here to enter text.</w:t>
          </w:r>
        </w:p>
      </w:docPartBody>
    </w:docPart>
    <w:docPart>
      <w:docPartPr>
        <w:name w:val="AB1F56C002074CAD8825E0F2E9808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3FF97-57D3-4081-8A2F-CD10F8387F0C}"/>
      </w:docPartPr>
      <w:docPartBody>
        <w:p w:rsidR="007C2367" w:rsidRDefault="007C2367" w:rsidP="007C2367">
          <w:pPr>
            <w:pStyle w:val="AB1F56C002074CAD8825E0F2E9808CE8"/>
          </w:pPr>
          <w:r w:rsidRPr="009542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67"/>
    <w:rsid w:val="007C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2367"/>
    <w:rPr>
      <w:color w:val="808080"/>
    </w:rPr>
  </w:style>
  <w:style w:type="paragraph" w:customStyle="1" w:styleId="5250731B9BC640C4894137BE6105F588">
    <w:name w:val="5250731B9BC640C4894137BE6105F588"/>
    <w:rsid w:val="007C2367"/>
  </w:style>
  <w:style w:type="paragraph" w:customStyle="1" w:styleId="95A550A99BBD450DBC8446ADBE2FB5A9">
    <w:name w:val="95A550A99BBD450DBC8446ADBE2FB5A9"/>
    <w:rsid w:val="007C2367"/>
  </w:style>
  <w:style w:type="paragraph" w:customStyle="1" w:styleId="058953CC73B2448DBD0C3B06A2494DE3">
    <w:name w:val="058953CC73B2448DBD0C3B06A2494DE3"/>
    <w:rsid w:val="007C2367"/>
  </w:style>
  <w:style w:type="paragraph" w:customStyle="1" w:styleId="4D8E03A26D8148D48E71F3B36F0AEE52">
    <w:name w:val="4D8E03A26D8148D48E71F3B36F0AEE52"/>
    <w:rsid w:val="007C2367"/>
  </w:style>
  <w:style w:type="paragraph" w:customStyle="1" w:styleId="22F94D04C0C2448980BD375823E008CB">
    <w:name w:val="22F94D04C0C2448980BD375823E008CB"/>
    <w:rsid w:val="007C2367"/>
  </w:style>
  <w:style w:type="paragraph" w:customStyle="1" w:styleId="C6B4F951B5EA489ABDA87390E6870913">
    <w:name w:val="C6B4F951B5EA489ABDA87390E6870913"/>
    <w:rsid w:val="007C2367"/>
  </w:style>
  <w:style w:type="paragraph" w:customStyle="1" w:styleId="3171B014C36048918CDABB5D211F31D2">
    <w:name w:val="3171B014C36048918CDABB5D211F31D2"/>
    <w:rsid w:val="007C2367"/>
  </w:style>
  <w:style w:type="paragraph" w:customStyle="1" w:styleId="5FF05EE5F0FA4ACCB70952628DC8918C">
    <w:name w:val="5FF05EE5F0FA4ACCB70952628DC8918C"/>
    <w:rsid w:val="007C2367"/>
  </w:style>
  <w:style w:type="paragraph" w:customStyle="1" w:styleId="6EFA90F699344C21B2870BFF85759072">
    <w:name w:val="6EFA90F699344C21B2870BFF85759072"/>
    <w:rsid w:val="007C2367"/>
  </w:style>
  <w:style w:type="paragraph" w:customStyle="1" w:styleId="AA591B712EE944588D793FC5EA1C3A22">
    <w:name w:val="AA591B712EE944588D793FC5EA1C3A22"/>
    <w:rsid w:val="007C2367"/>
  </w:style>
  <w:style w:type="paragraph" w:customStyle="1" w:styleId="494883162A0F4E76A59F72CAC8E8CDEC">
    <w:name w:val="494883162A0F4E76A59F72CAC8E8CDEC"/>
    <w:rsid w:val="007C2367"/>
  </w:style>
  <w:style w:type="paragraph" w:customStyle="1" w:styleId="825981E986AD4A049C217CB75DB7B647">
    <w:name w:val="825981E986AD4A049C217CB75DB7B647"/>
    <w:rsid w:val="007C2367"/>
  </w:style>
  <w:style w:type="paragraph" w:customStyle="1" w:styleId="F4FEBA8D4F0A486DB71E1CD99C9AFDF3">
    <w:name w:val="F4FEBA8D4F0A486DB71E1CD99C9AFDF3"/>
    <w:rsid w:val="007C2367"/>
  </w:style>
  <w:style w:type="paragraph" w:customStyle="1" w:styleId="964D5373493A4FBF8DB7BF4F1B8925FF">
    <w:name w:val="964D5373493A4FBF8DB7BF4F1B8925FF"/>
    <w:rsid w:val="007C2367"/>
  </w:style>
  <w:style w:type="paragraph" w:customStyle="1" w:styleId="7F11E595B6164080B86DB5F3788C9CA2">
    <w:name w:val="7F11E595B6164080B86DB5F3788C9CA2"/>
    <w:rsid w:val="007C2367"/>
  </w:style>
  <w:style w:type="paragraph" w:customStyle="1" w:styleId="551E3724F6B142F2BD657B124C9D8F72">
    <w:name w:val="551E3724F6B142F2BD657B124C9D8F72"/>
    <w:rsid w:val="007C2367"/>
  </w:style>
  <w:style w:type="paragraph" w:customStyle="1" w:styleId="AD39D8473BF646B2B0832E0D60F24E96">
    <w:name w:val="AD39D8473BF646B2B0832E0D60F24E96"/>
    <w:rsid w:val="007C2367"/>
  </w:style>
  <w:style w:type="paragraph" w:customStyle="1" w:styleId="B2FE8BD273A942F58886496B075878D0">
    <w:name w:val="B2FE8BD273A942F58886496B075878D0"/>
    <w:rsid w:val="007C2367"/>
  </w:style>
  <w:style w:type="paragraph" w:customStyle="1" w:styleId="636711E9EB714CFD9A0E4D6D8EBD7D06">
    <w:name w:val="636711E9EB714CFD9A0E4D6D8EBD7D06"/>
    <w:rsid w:val="007C2367"/>
  </w:style>
  <w:style w:type="paragraph" w:customStyle="1" w:styleId="FC1238A6FE79485789CB8F52B8D9C227">
    <w:name w:val="FC1238A6FE79485789CB8F52B8D9C227"/>
    <w:rsid w:val="007C2367"/>
  </w:style>
  <w:style w:type="paragraph" w:customStyle="1" w:styleId="022A82FD74D34A57AB57E34D90699432">
    <w:name w:val="022A82FD74D34A57AB57E34D90699432"/>
    <w:rsid w:val="007C2367"/>
  </w:style>
  <w:style w:type="paragraph" w:customStyle="1" w:styleId="C2D76799329A4FA688DC1BD0229B488A">
    <w:name w:val="C2D76799329A4FA688DC1BD0229B488A"/>
    <w:rsid w:val="007C2367"/>
  </w:style>
  <w:style w:type="paragraph" w:customStyle="1" w:styleId="17989497BB634EC7BB962B9965725ECF">
    <w:name w:val="17989497BB634EC7BB962B9965725ECF"/>
    <w:rsid w:val="007C2367"/>
  </w:style>
  <w:style w:type="paragraph" w:customStyle="1" w:styleId="F7E2EF3881B34E0692768AF41516BDB9">
    <w:name w:val="F7E2EF3881B34E0692768AF41516BDB9"/>
    <w:rsid w:val="007C2367"/>
  </w:style>
  <w:style w:type="paragraph" w:customStyle="1" w:styleId="79228172A0A643189C7E670C04C93D94">
    <w:name w:val="79228172A0A643189C7E670C04C93D94"/>
    <w:rsid w:val="007C2367"/>
  </w:style>
  <w:style w:type="paragraph" w:customStyle="1" w:styleId="4AB5C308CAC447579B06AA562CD57140">
    <w:name w:val="4AB5C308CAC447579B06AA562CD57140"/>
    <w:rsid w:val="007C2367"/>
  </w:style>
  <w:style w:type="paragraph" w:customStyle="1" w:styleId="B7A69AC9D5FD480D9205D1F6003BE377">
    <w:name w:val="B7A69AC9D5FD480D9205D1F6003BE377"/>
    <w:rsid w:val="007C2367"/>
  </w:style>
  <w:style w:type="paragraph" w:customStyle="1" w:styleId="721D4E9DAF6940ABBE8ECCEB01C1A127">
    <w:name w:val="721D4E9DAF6940ABBE8ECCEB01C1A127"/>
    <w:rsid w:val="007C2367"/>
  </w:style>
  <w:style w:type="paragraph" w:customStyle="1" w:styleId="CC1A20087CB145128821B27500668E2C">
    <w:name w:val="CC1A20087CB145128821B27500668E2C"/>
    <w:rsid w:val="007C2367"/>
  </w:style>
  <w:style w:type="paragraph" w:customStyle="1" w:styleId="CA4F862D4DF04F5CA841C57B942D141B">
    <w:name w:val="CA4F862D4DF04F5CA841C57B942D141B"/>
    <w:rsid w:val="007C2367"/>
  </w:style>
  <w:style w:type="paragraph" w:customStyle="1" w:styleId="22A4E5B5F362474A8921161A948B63F4">
    <w:name w:val="22A4E5B5F362474A8921161A948B63F4"/>
    <w:rsid w:val="007C2367"/>
  </w:style>
  <w:style w:type="paragraph" w:customStyle="1" w:styleId="C4E691382CA84B4E91539E70334C5353">
    <w:name w:val="C4E691382CA84B4E91539E70334C5353"/>
    <w:rsid w:val="007C2367"/>
  </w:style>
  <w:style w:type="paragraph" w:customStyle="1" w:styleId="AB1F56C002074CAD8825E0F2E9808CE8">
    <w:name w:val="AB1F56C002074CAD8825E0F2E9808CE8"/>
    <w:rsid w:val="007C23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2367"/>
    <w:rPr>
      <w:color w:val="808080"/>
    </w:rPr>
  </w:style>
  <w:style w:type="paragraph" w:customStyle="1" w:styleId="5250731B9BC640C4894137BE6105F588">
    <w:name w:val="5250731B9BC640C4894137BE6105F588"/>
    <w:rsid w:val="007C2367"/>
  </w:style>
  <w:style w:type="paragraph" w:customStyle="1" w:styleId="95A550A99BBD450DBC8446ADBE2FB5A9">
    <w:name w:val="95A550A99BBD450DBC8446ADBE2FB5A9"/>
    <w:rsid w:val="007C2367"/>
  </w:style>
  <w:style w:type="paragraph" w:customStyle="1" w:styleId="058953CC73B2448DBD0C3B06A2494DE3">
    <w:name w:val="058953CC73B2448DBD0C3B06A2494DE3"/>
    <w:rsid w:val="007C2367"/>
  </w:style>
  <w:style w:type="paragraph" w:customStyle="1" w:styleId="4D8E03A26D8148D48E71F3B36F0AEE52">
    <w:name w:val="4D8E03A26D8148D48E71F3B36F0AEE52"/>
    <w:rsid w:val="007C2367"/>
  </w:style>
  <w:style w:type="paragraph" w:customStyle="1" w:styleId="22F94D04C0C2448980BD375823E008CB">
    <w:name w:val="22F94D04C0C2448980BD375823E008CB"/>
    <w:rsid w:val="007C2367"/>
  </w:style>
  <w:style w:type="paragraph" w:customStyle="1" w:styleId="C6B4F951B5EA489ABDA87390E6870913">
    <w:name w:val="C6B4F951B5EA489ABDA87390E6870913"/>
    <w:rsid w:val="007C2367"/>
  </w:style>
  <w:style w:type="paragraph" w:customStyle="1" w:styleId="3171B014C36048918CDABB5D211F31D2">
    <w:name w:val="3171B014C36048918CDABB5D211F31D2"/>
    <w:rsid w:val="007C2367"/>
  </w:style>
  <w:style w:type="paragraph" w:customStyle="1" w:styleId="5FF05EE5F0FA4ACCB70952628DC8918C">
    <w:name w:val="5FF05EE5F0FA4ACCB70952628DC8918C"/>
    <w:rsid w:val="007C2367"/>
  </w:style>
  <w:style w:type="paragraph" w:customStyle="1" w:styleId="6EFA90F699344C21B2870BFF85759072">
    <w:name w:val="6EFA90F699344C21B2870BFF85759072"/>
    <w:rsid w:val="007C2367"/>
  </w:style>
  <w:style w:type="paragraph" w:customStyle="1" w:styleId="AA591B712EE944588D793FC5EA1C3A22">
    <w:name w:val="AA591B712EE944588D793FC5EA1C3A22"/>
    <w:rsid w:val="007C2367"/>
  </w:style>
  <w:style w:type="paragraph" w:customStyle="1" w:styleId="494883162A0F4E76A59F72CAC8E8CDEC">
    <w:name w:val="494883162A0F4E76A59F72CAC8E8CDEC"/>
    <w:rsid w:val="007C2367"/>
  </w:style>
  <w:style w:type="paragraph" w:customStyle="1" w:styleId="825981E986AD4A049C217CB75DB7B647">
    <w:name w:val="825981E986AD4A049C217CB75DB7B647"/>
    <w:rsid w:val="007C2367"/>
  </w:style>
  <w:style w:type="paragraph" w:customStyle="1" w:styleId="F4FEBA8D4F0A486DB71E1CD99C9AFDF3">
    <w:name w:val="F4FEBA8D4F0A486DB71E1CD99C9AFDF3"/>
    <w:rsid w:val="007C2367"/>
  </w:style>
  <w:style w:type="paragraph" w:customStyle="1" w:styleId="964D5373493A4FBF8DB7BF4F1B8925FF">
    <w:name w:val="964D5373493A4FBF8DB7BF4F1B8925FF"/>
    <w:rsid w:val="007C2367"/>
  </w:style>
  <w:style w:type="paragraph" w:customStyle="1" w:styleId="7F11E595B6164080B86DB5F3788C9CA2">
    <w:name w:val="7F11E595B6164080B86DB5F3788C9CA2"/>
    <w:rsid w:val="007C2367"/>
  </w:style>
  <w:style w:type="paragraph" w:customStyle="1" w:styleId="551E3724F6B142F2BD657B124C9D8F72">
    <w:name w:val="551E3724F6B142F2BD657B124C9D8F72"/>
    <w:rsid w:val="007C2367"/>
  </w:style>
  <w:style w:type="paragraph" w:customStyle="1" w:styleId="AD39D8473BF646B2B0832E0D60F24E96">
    <w:name w:val="AD39D8473BF646B2B0832E0D60F24E96"/>
    <w:rsid w:val="007C2367"/>
  </w:style>
  <w:style w:type="paragraph" w:customStyle="1" w:styleId="B2FE8BD273A942F58886496B075878D0">
    <w:name w:val="B2FE8BD273A942F58886496B075878D0"/>
    <w:rsid w:val="007C2367"/>
  </w:style>
  <w:style w:type="paragraph" w:customStyle="1" w:styleId="636711E9EB714CFD9A0E4D6D8EBD7D06">
    <w:name w:val="636711E9EB714CFD9A0E4D6D8EBD7D06"/>
    <w:rsid w:val="007C2367"/>
  </w:style>
  <w:style w:type="paragraph" w:customStyle="1" w:styleId="FC1238A6FE79485789CB8F52B8D9C227">
    <w:name w:val="FC1238A6FE79485789CB8F52B8D9C227"/>
    <w:rsid w:val="007C2367"/>
  </w:style>
  <w:style w:type="paragraph" w:customStyle="1" w:styleId="022A82FD74D34A57AB57E34D90699432">
    <w:name w:val="022A82FD74D34A57AB57E34D90699432"/>
    <w:rsid w:val="007C2367"/>
  </w:style>
  <w:style w:type="paragraph" w:customStyle="1" w:styleId="C2D76799329A4FA688DC1BD0229B488A">
    <w:name w:val="C2D76799329A4FA688DC1BD0229B488A"/>
    <w:rsid w:val="007C2367"/>
  </w:style>
  <w:style w:type="paragraph" w:customStyle="1" w:styleId="17989497BB634EC7BB962B9965725ECF">
    <w:name w:val="17989497BB634EC7BB962B9965725ECF"/>
    <w:rsid w:val="007C2367"/>
  </w:style>
  <w:style w:type="paragraph" w:customStyle="1" w:styleId="F7E2EF3881B34E0692768AF41516BDB9">
    <w:name w:val="F7E2EF3881B34E0692768AF41516BDB9"/>
    <w:rsid w:val="007C2367"/>
  </w:style>
  <w:style w:type="paragraph" w:customStyle="1" w:styleId="79228172A0A643189C7E670C04C93D94">
    <w:name w:val="79228172A0A643189C7E670C04C93D94"/>
    <w:rsid w:val="007C2367"/>
  </w:style>
  <w:style w:type="paragraph" w:customStyle="1" w:styleId="4AB5C308CAC447579B06AA562CD57140">
    <w:name w:val="4AB5C308CAC447579B06AA562CD57140"/>
    <w:rsid w:val="007C2367"/>
  </w:style>
  <w:style w:type="paragraph" w:customStyle="1" w:styleId="B7A69AC9D5FD480D9205D1F6003BE377">
    <w:name w:val="B7A69AC9D5FD480D9205D1F6003BE377"/>
    <w:rsid w:val="007C2367"/>
  </w:style>
  <w:style w:type="paragraph" w:customStyle="1" w:styleId="721D4E9DAF6940ABBE8ECCEB01C1A127">
    <w:name w:val="721D4E9DAF6940ABBE8ECCEB01C1A127"/>
    <w:rsid w:val="007C2367"/>
  </w:style>
  <w:style w:type="paragraph" w:customStyle="1" w:styleId="CC1A20087CB145128821B27500668E2C">
    <w:name w:val="CC1A20087CB145128821B27500668E2C"/>
    <w:rsid w:val="007C2367"/>
  </w:style>
  <w:style w:type="paragraph" w:customStyle="1" w:styleId="CA4F862D4DF04F5CA841C57B942D141B">
    <w:name w:val="CA4F862D4DF04F5CA841C57B942D141B"/>
    <w:rsid w:val="007C2367"/>
  </w:style>
  <w:style w:type="paragraph" w:customStyle="1" w:styleId="22A4E5B5F362474A8921161A948B63F4">
    <w:name w:val="22A4E5B5F362474A8921161A948B63F4"/>
    <w:rsid w:val="007C2367"/>
  </w:style>
  <w:style w:type="paragraph" w:customStyle="1" w:styleId="C4E691382CA84B4E91539E70334C5353">
    <w:name w:val="C4E691382CA84B4E91539E70334C5353"/>
    <w:rsid w:val="007C2367"/>
  </w:style>
  <w:style w:type="paragraph" w:customStyle="1" w:styleId="AB1F56C002074CAD8825E0F2E9808CE8">
    <w:name w:val="AB1F56C002074CAD8825E0F2E9808CE8"/>
    <w:rsid w:val="007C23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7B6F-C124-434B-ACBA-10306EB8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Gowans</dc:creator>
  <cp:lastModifiedBy>Henry Chan</cp:lastModifiedBy>
  <cp:revision>2</cp:revision>
  <cp:lastPrinted>2019-08-20T12:50:00Z</cp:lastPrinted>
  <dcterms:created xsi:type="dcterms:W3CDTF">2019-08-28T10:25:00Z</dcterms:created>
  <dcterms:modified xsi:type="dcterms:W3CDTF">2019-08-28T10:25:00Z</dcterms:modified>
</cp:coreProperties>
</file>